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0338" w:rsidRDefault="00740338" w:rsidP="00740338">
      <w:pPr>
        <w:spacing w:before="0" w:beforeAutospacing="0" w:after="0" w:afterAutospacing="0"/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tbl>
      <w:tblPr>
        <w:tblW w:w="14631" w:type="dxa"/>
        <w:tblInd w:w="66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4631"/>
      </w:tblGrid>
      <w:tr w:rsidR="00740338" w:rsidTr="00740338">
        <w:tc>
          <w:tcPr>
            <w:tcW w:w="1463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tbl>
            <w:tblPr>
              <w:tblW w:w="0" w:type="auto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ook w:val="04A0"/>
            </w:tblPr>
            <w:tblGrid>
              <w:gridCol w:w="14405"/>
            </w:tblGrid>
            <w:tr w:rsidR="00740338" w:rsidTr="00740338">
              <w:tc>
                <w:tcPr>
                  <w:tcW w:w="14632" w:type="dxa"/>
                  <w:tcBorders>
                    <w:top w:val="single" w:sz="4" w:space="0" w:color="FFFFFF"/>
                    <w:left w:val="single" w:sz="4" w:space="0" w:color="FFFFFF"/>
                    <w:bottom w:val="single" w:sz="4" w:space="0" w:color="FFFFFF"/>
                    <w:right w:val="single" w:sz="4" w:space="0" w:color="FFFFFF"/>
                  </w:tcBorders>
                </w:tcPr>
                <w:tbl>
                  <w:tblPr>
                    <w:tblW w:w="3606" w:type="dxa"/>
                    <w:tblLook w:val="04A0"/>
                  </w:tblPr>
                  <w:tblGrid>
                    <w:gridCol w:w="3606"/>
                  </w:tblGrid>
                  <w:tr w:rsidR="00740338" w:rsidRPr="00457FCD" w:rsidTr="00740338">
                    <w:tc>
                      <w:tcPr>
                        <w:tcW w:w="3606" w:type="dxa"/>
                      </w:tcPr>
                      <w:p w:rsidR="00740338" w:rsidRPr="00740338" w:rsidRDefault="00740338" w:rsidP="00740338">
                        <w:pPr>
                          <w:tabs>
                            <w:tab w:val="left" w:pos="3119"/>
                          </w:tabs>
                          <w:spacing w:before="0" w:beforeAutospacing="0" w:after="0" w:afterAutospacing="0"/>
                          <w:ind w:hanging="708"/>
                          <w:rPr>
                            <w:noProof/>
                            <w:sz w:val="24"/>
                            <w:szCs w:val="24"/>
                            <w:lang w:eastAsia="ru-RU"/>
                          </w:rPr>
                        </w:pPr>
                        <w:r w:rsidRPr="00740338">
                          <w:rPr>
                            <w:noProof/>
                            <w:sz w:val="24"/>
                            <w:szCs w:val="24"/>
                            <w:lang w:eastAsia="ru-RU"/>
                          </w:rPr>
                          <w:t>УТВЕРЖДЕНО</w:t>
                        </w:r>
                      </w:p>
                      <w:p w:rsidR="00740338" w:rsidRPr="00740338" w:rsidRDefault="00740338" w:rsidP="00740338">
                        <w:pPr>
                          <w:tabs>
                            <w:tab w:val="left" w:pos="3119"/>
                          </w:tabs>
                          <w:spacing w:before="0" w:beforeAutospacing="0" w:after="0" w:afterAutospacing="0"/>
                          <w:rPr>
                            <w:sz w:val="24"/>
                            <w:szCs w:val="24"/>
                            <w:lang w:val="ru-RU"/>
                          </w:rPr>
                        </w:pPr>
                        <w:proofErr w:type="spellStart"/>
                        <w:r w:rsidRPr="00740338">
                          <w:rPr>
                            <w:sz w:val="24"/>
                            <w:szCs w:val="24"/>
                          </w:rPr>
                          <w:t>Приказом</w:t>
                        </w:r>
                        <w:proofErr w:type="spellEnd"/>
                        <w:r w:rsidRPr="00740338">
                          <w:rPr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Pr="00740338">
                          <w:rPr>
                            <w:sz w:val="24"/>
                            <w:szCs w:val="24"/>
                          </w:rPr>
                          <w:t>от</w:t>
                        </w:r>
                        <w:proofErr w:type="spellEnd"/>
                        <w:r w:rsidRPr="00740338">
                          <w:rPr>
                            <w:sz w:val="24"/>
                            <w:szCs w:val="24"/>
                          </w:rPr>
                          <w:t xml:space="preserve"> </w:t>
                        </w:r>
                        <w:r>
                          <w:rPr>
                            <w:sz w:val="24"/>
                            <w:szCs w:val="24"/>
                            <w:lang w:val="ru-RU"/>
                          </w:rPr>
                          <w:t>16</w:t>
                        </w:r>
                        <w:r w:rsidRPr="00740338">
                          <w:rPr>
                            <w:sz w:val="24"/>
                            <w:szCs w:val="24"/>
                          </w:rPr>
                          <w:t>.0</w:t>
                        </w:r>
                        <w:r>
                          <w:rPr>
                            <w:sz w:val="24"/>
                            <w:szCs w:val="24"/>
                            <w:lang w:val="ru-RU"/>
                          </w:rPr>
                          <w:t>9</w:t>
                        </w:r>
                        <w:r w:rsidRPr="00740338">
                          <w:rPr>
                            <w:sz w:val="24"/>
                            <w:szCs w:val="24"/>
                          </w:rPr>
                          <w:t>.</w:t>
                        </w:r>
                        <w:r>
                          <w:rPr>
                            <w:sz w:val="24"/>
                            <w:szCs w:val="24"/>
                            <w:lang w:val="ru-RU"/>
                          </w:rPr>
                          <w:t>20</w:t>
                        </w:r>
                        <w:r w:rsidRPr="00740338">
                          <w:rPr>
                            <w:sz w:val="24"/>
                            <w:szCs w:val="24"/>
                          </w:rPr>
                          <w:t>25 №6-О</w:t>
                        </w:r>
                      </w:p>
                      <w:p w:rsidR="00740338" w:rsidRPr="00457FCD" w:rsidRDefault="00740338" w:rsidP="00740338">
                        <w:pPr>
                          <w:tabs>
                            <w:tab w:val="left" w:pos="3119"/>
                          </w:tabs>
                          <w:spacing w:before="0" w:beforeAutospacing="0" w:after="0" w:afterAutospacing="0"/>
                          <w:rPr>
                            <w:szCs w:val="24"/>
                          </w:rPr>
                        </w:pPr>
                      </w:p>
                    </w:tc>
                  </w:tr>
                </w:tbl>
                <w:p w:rsidR="00740338" w:rsidRPr="00C14176" w:rsidRDefault="00740338" w:rsidP="00740338">
                  <w:pPr>
                    <w:pStyle w:val="a4"/>
                    <w:jc w:val="center"/>
                    <w:rPr>
                      <w:rFonts w:ascii="Times New Roman" w:hAnsi="Times New Roman"/>
                      <w:b/>
                      <w:sz w:val="36"/>
                      <w:szCs w:val="36"/>
                    </w:rPr>
                  </w:pPr>
                </w:p>
              </w:tc>
            </w:tr>
          </w:tbl>
          <w:p w:rsidR="00740338" w:rsidRPr="00F214EF" w:rsidRDefault="00740338" w:rsidP="00740338">
            <w:pPr>
              <w:pStyle w:val="a4"/>
              <w:jc w:val="center"/>
              <w:rPr>
                <w:rFonts w:ascii="Times New Roman" w:hAnsi="Times New Roman"/>
                <w:b/>
                <w:sz w:val="36"/>
                <w:szCs w:val="36"/>
              </w:rPr>
            </w:pPr>
          </w:p>
        </w:tc>
      </w:tr>
    </w:tbl>
    <w:p w:rsidR="00740338" w:rsidRDefault="00740338" w:rsidP="00740338">
      <w:pPr>
        <w:spacing w:before="0" w:beforeAutospacing="0" w:after="0" w:afterAutospacing="0"/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9B582A" w:rsidRDefault="00460345" w:rsidP="00740338">
      <w:pPr>
        <w:spacing w:before="0" w:beforeAutospacing="0" w:after="0" w:afterAutospacing="0"/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Г</w:t>
      </w:r>
      <w:r w:rsidRPr="0046034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рафик</w:t>
      </w:r>
      <w:r w:rsidRPr="00460345">
        <w:rPr>
          <w:lang w:val="ru-RU"/>
        </w:rPr>
        <w:br/>
      </w:r>
      <w:r w:rsidRPr="0046034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оценочных процедур </w:t>
      </w:r>
      <w:r w:rsidR="009B582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 АНО СОШ «МАО»</w:t>
      </w:r>
    </w:p>
    <w:p w:rsidR="00914084" w:rsidRDefault="00460345" w:rsidP="00740338">
      <w:pPr>
        <w:spacing w:before="0" w:beforeAutospacing="0" w:after="0" w:afterAutospacing="0"/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 w:rsidRPr="0046034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="00C01E8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1 четверть </w:t>
      </w:r>
      <w:r w:rsidRPr="0046034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202</w:t>
      </w:r>
      <w:r w:rsidR="00740338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5</w:t>
      </w:r>
      <w:r w:rsidRPr="0046034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/</w:t>
      </w:r>
      <w:r w:rsidR="00740338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20</w:t>
      </w:r>
      <w:r w:rsidRPr="0046034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2</w:t>
      </w:r>
      <w:r w:rsidR="00740338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6</w:t>
      </w:r>
      <w:r w:rsidRPr="0046034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учебн</w:t>
      </w:r>
      <w:r w:rsidR="00C01E8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ого</w:t>
      </w:r>
      <w:r w:rsidRPr="0046034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год</w:t>
      </w:r>
      <w:r w:rsidR="00C01E8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а</w:t>
      </w:r>
    </w:p>
    <w:p w:rsidR="009B582A" w:rsidRPr="00460345" w:rsidRDefault="009B582A" w:rsidP="00740338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tbl>
      <w:tblPr>
        <w:tblW w:w="10436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2343"/>
        <w:gridCol w:w="2835"/>
        <w:gridCol w:w="1547"/>
        <w:gridCol w:w="1559"/>
        <w:gridCol w:w="1289"/>
        <w:gridCol w:w="863"/>
      </w:tblGrid>
      <w:tr w:rsidR="00914084" w:rsidRPr="0056015C" w:rsidTr="00F0566F">
        <w:tc>
          <w:tcPr>
            <w:tcW w:w="234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14084" w:rsidRDefault="00460345" w:rsidP="00740338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Уровень</w:t>
            </w:r>
            <w:proofErr w:type="spellEnd"/>
          </w:p>
          <w:p w:rsidR="00914084" w:rsidRDefault="00914084" w:rsidP="00740338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14084" w:rsidRDefault="00460345" w:rsidP="00740338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Учебный предмет/предмет оценки</w:t>
            </w:r>
          </w:p>
          <w:p w:rsidR="00914084" w:rsidRDefault="00914084" w:rsidP="00740338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25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14084" w:rsidRPr="00460345" w:rsidRDefault="00460345" w:rsidP="00740338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6034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Планируемая дата проведения оценочной процедуры</w:t>
            </w:r>
          </w:p>
        </w:tc>
      </w:tr>
      <w:tr w:rsidR="00914084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14084" w:rsidRPr="00460345" w:rsidRDefault="00914084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14084" w:rsidRPr="00460345" w:rsidRDefault="00914084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525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14084" w:rsidRDefault="00460345" w:rsidP="00740338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Четверть</w:t>
            </w:r>
            <w:proofErr w:type="spellEnd"/>
          </w:p>
        </w:tc>
      </w:tr>
      <w:tr w:rsidR="00914084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14084" w:rsidRDefault="00914084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14084" w:rsidRDefault="00914084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14084" w:rsidRDefault="00460345" w:rsidP="00740338">
            <w:pPr>
              <w:spacing w:before="0" w:beforeAutospacing="0" w:after="0" w:afterAutospacing="0"/>
              <w:jc w:val="center"/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I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14084" w:rsidRDefault="00460345" w:rsidP="00740338">
            <w:pPr>
              <w:spacing w:before="0" w:beforeAutospacing="0" w:after="0" w:afterAutospacing="0"/>
              <w:jc w:val="center"/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II</w:t>
            </w: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14084" w:rsidRDefault="00460345" w:rsidP="00740338">
            <w:pPr>
              <w:spacing w:before="0" w:beforeAutospacing="0" w:after="0" w:afterAutospacing="0"/>
              <w:jc w:val="center"/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III</w:t>
            </w: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14084" w:rsidRDefault="00460345" w:rsidP="00740338">
            <w:pPr>
              <w:spacing w:before="0" w:beforeAutospacing="0" w:after="0" w:afterAutospacing="0"/>
              <w:jc w:val="center"/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IV</w:t>
            </w:r>
          </w:p>
        </w:tc>
      </w:tr>
      <w:tr w:rsidR="00914084" w:rsidTr="00F0566F">
        <w:tc>
          <w:tcPr>
            <w:tcW w:w="1043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14084" w:rsidRDefault="00460345" w:rsidP="00740338">
            <w:pPr>
              <w:spacing w:before="0" w:beforeAutospacing="0" w:after="0" w:afterAutospacing="0"/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Начальное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общее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образование</w:t>
            </w:r>
            <w:proofErr w:type="spellEnd"/>
          </w:p>
        </w:tc>
      </w:tr>
      <w:tr w:rsidR="00914084" w:rsidTr="00F0566F">
        <w:tc>
          <w:tcPr>
            <w:tcW w:w="1043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14084" w:rsidRDefault="00460345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1-й класс</w:t>
            </w:r>
          </w:p>
        </w:tc>
      </w:tr>
      <w:tr w:rsidR="00914084" w:rsidRPr="00740338" w:rsidTr="00F0566F">
        <w:tc>
          <w:tcPr>
            <w:tcW w:w="2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14084" w:rsidRPr="00460345" w:rsidRDefault="00460345" w:rsidP="00740338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Входная диагностика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14084" w:rsidRPr="00460345" w:rsidRDefault="00460345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6034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Исследование готовности первоклассников к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46034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обучению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14084" w:rsidRPr="00EA71FA" w:rsidRDefault="0056015C" w:rsidP="0056015C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lang w:val="ru-RU"/>
              </w:rPr>
              <w:t>до 1 октября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14084" w:rsidRPr="00EA71FA" w:rsidRDefault="00914084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14084" w:rsidRPr="00EA71FA" w:rsidRDefault="00914084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14084" w:rsidRPr="00EA71FA" w:rsidRDefault="00914084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914084" w:rsidTr="00F0566F">
        <w:tc>
          <w:tcPr>
            <w:tcW w:w="1043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14084" w:rsidRDefault="00460345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2-й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класс</w:t>
            </w:r>
            <w:proofErr w:type="spellEnd"/>
          </w:p>
        </w:tc>
      </w:tr>
      <w:tr w:rsidR="00914084" w:rsidTr="00F0566F">
        <w:trPr>
          <w:trHeight w:val="294"/>
        </w:trPr>
        <w:tc>
          <w:tcPr>
            <w:tcW w:w="234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14084" w:rsidRPr="00460345" w:rsidRDefault="00460345" w:rsidP="00740338">
            <w:pPr>
              <w:spacing w:before="0" w:beforeAutospacing="0" w:after="0" w:afterAutospacing="0"/>
              <w:rPr>
                <w:lang w:val="ru-RU"/>
              </w:rPr>
            </w:pPr>
            <w:r w:rsidRPr="0046034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Оценочные процедуры 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35718" w:rsidRPr="00F35718" w:rsidRDefault="00460345" w:rsidP="00740338">
            <w:pPr>
              <w:spacing w:before="0" w:beforeAutospacing="0" w:after="0" w:afterAutospacing="0"/>
              <w:rPr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Математика</w:t>
            </w:r>
            <w:proofErr w:type="spellEnd"/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14084" w:rsidRPr="004852A1" w:rsidRDefault="004852A1" w:rsidP="00740338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lang w:val="ru-RU"/>
              </w:rPr>
              <w:t>22 октября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14084" w:rsidRDefault="00914084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14084" w:rsidRDefault="00914084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14084" w:rsidRDefault="00914084" w:rsidP="00740338">
            <w:pPr>
              <w:spacing w:before="0" w:beforeAutospacing="0" w:after="0" w:afterAutospacing="0"/>
            </w:pPr>
          </w:p>
        </w:tc>
      </w:tr>
      <w:tr w:rsidR="00914084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14084" w:rsidRDefault="00914084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35718" w:rsidRPr="00F35718" w:rsidRDefault="00460345" w:rsidP="00740338">
            <w:pPr>
              <w:spacing w:before="0" w:beforeAutospacing="0" w:after="0" w:afterAutospacing="0"/>
              <w:rPr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Русский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14084" w:rsidRPr="004852A1" w:rsidRDefault="004852A1" w:rsidP="00740338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lang w:val="ru-RU"/>
              </w:rPr>
              <w:t>21 октября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14084" w:rsidRDefault="00914084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14084" w:rsidRDefault="00914084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14084" w:rsidRDefault="00914084" w:rsidP="00740338">
            <w:pPr>
              <w:spacing w:before="0" w:beforeAutospacing="0" w:after="0" w:afterAutospacing="0"/>
            </w:pPr>
          </w:p>
        </w:tc>
      </w:tr>
      <w:tr w:rsidR="00914084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14084" w:rsidRDefault="00914084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14084" w:rsidRDefault="00460345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Родной язык 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14084" w:rsidRDefault="00914084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14084" w:rsidRDefault="00914084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14084" w:rsidRDefault="00914084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14084" w:rsidRDefault="00914084" w:rsidP="00740338">
            <w:pPr>
              <w:spacing w:before="0" w:beforeAutospacing="0" w:after="0" w:afterAutospacing="0"/>
            </w:pPr>
          </w:p>
        </w:tc>
      </w:tr>
      <w:tr w:rsidR="00F35718" w:rsidRPr="0056015C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35718" w:rsidRDefault="00F35718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35718" w:rsidRPr="00F35718" w:rsidRDefault="00F35718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Литературное чтение на родном языке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35718" w:rsidRPr="00F35718" w:rsidRDefault="00F35718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35718" w:rsidRPr="00F35718" w:rsidRDefault="00F35718" w:rsidP="00740338">
            <w:pPr>
              <w:spacing w:before="0" w:beforeAutospacing="0" w:after="0" w:afterAutospacing="0"/>
              <w:rPr>
                <w:lang w:val="ru-RU"/>
              </w:rPr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35718" w:rsidRPr="00F35718" w:rsidRDefault="00F35718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35718" w:rsidRPr="00F35718" w:rsidRDefault="00F35718" w:rsidP="00740338">
            <w:pPr>
              <w:spacing w:before="0" w:beforeAutospacing="0" w:after="0" w:afterAutospacing="0"/>
              <w:rPr>
                <w:lang w:val="ru-RU"/>
              </w:rPr>
            </w:pPr>
          </w:p>
        </w:tc>
      </w:tr>
      <w:tr w:rsidR="00914084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14084" w:rsidRPr="00F35718" w:rsidRDefault="00914084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35718" w:rsidRPr="00F35718" w:rsidRDefault="00460345" w:rsidP="00740338">
            <w:pPr>
              <w:spacing w:before="0" w:beforeAutospacing="0" w:after="0" w:afterAutospacing="0"/>
              <w:rPr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Литературное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чтение</w:t>
            </w:r>
            <w:proofErr w:type="spellEnd"/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14084" w:rsidRDefault="00914084" w:rsidP="00740338">
            <w:pPr>
              <w:spacing w:before="0" w:beforeAutospacing="0" w:after="0" w:afterAutospacing="0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14084" w:rsidRDefault="00914084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14084" w:rsidRDefault="00914084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14084" w:rsidRDefault="00914084" w:rsidP="00740338">
            <w:pPr>
              <w:spacing w:before="0" w:beforeAutospacing="0" w:after="0" w:afterAutospacing="0"/>
            </w:pPr>
          </w:p>
        </w:tc>
      </w:tr>
      <w:tr w:rsidR="00914084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14084" w:rsidRDefault="00914084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14084" w:rsidRDefault="00460345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Окружающий мир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14084" w:rsidRDefault="00914084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14084" w:rsidRDefault="00914084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14084" w:rsidRDefault="00914084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14084" w:rsidRDefault="00914084" w:rsidP="00740338">
            <w:pPr>
              <w:spacing w:before="0" w:beforeAutospacing="0" w:after="0" w:afterAutospacing="0"/>
            </w:pPr>
          </w:p>
        </w:tc>
      </w:tr>
      <w:tr w:rsidR="00914084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14084" w:rsidRDefault="00914084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35718" w:rsidRDefault="00460345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Иностранный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язык</w:t>
            </w:r>
            <w:proofErr w:type="spellEnd"/>
          </w:p>
          <w:p w:rsidR="00740338" w:rsidRPr="00740338" w:rsidRDefault="00740338" w:rsidP="00740338">
            <w:pPr>
              <w:spacing w:before="0" w:beforeAutospacing="0" w:after="0" w:afterAutospacing="0"/>
              <w:rPr>
                <w:lang w:val="ru-RU"/>
              </w:rPr>
            </w:pP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14084" w:rsidRDefault="00914084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14084" w:rsidRDefault="00914084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14084" w:rsidRDefault="00914084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14084" w:rsidRDefault="00914084" w:rsidP="00740338">
            <w:pPr>
              <w:spacing w:before="0" w:beforeAutospacing="0" w:after="0" w:afterAutospacing="0"/>
            </w:pPr>
          </w:p>
        </w:tc>
      </w:tr>
      <w:tr w:rsidR="00914084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14084" w:rsidRDefault="00914084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14084" w:rsidRDefault="00460345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Технология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14084" w:rsidRDefault="00914084" w:rsidP="00740338">
            <w:pPr>
              <w:spacing w:before="0" w:beforeAutospacing="0" w:after="0" w:afterAutospacing="0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14084" w:rsidRDefault="00914084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14084" w:rsidRDefault="00914084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14084" w:rsidRDefault="00914084" w:rsidP="00740338">
            <w:pPr>
              <w:spacing w:before="0" w:beforeAutospacing="0" w:after="0" w:afterAutospacing="0"/>
            </w:pPr>
          </w:p>
        </w:tc>
      </w:tr>
      <w:tr w:rsidR="00914084" w:rsidTr="00F0566F">
        <w:trPr>
          <w:trHeight w:val="164"/>
        </w:trPr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14084" w:rsidRDefault="00914084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14084" w:rsidRPr="00740338" w:rsidRDefault="00740338" w:rsidP="00740338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ИЗО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14084" w:rsidRDefault="00914084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14084" w:rsidRDefault="00914084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14084" w:rsidRDefault="00914084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14084" w:rsidRDefault="00914084" w:rsidP="00740338">
            <w:pPr>
              <w:spacing w:before="0" w:beforeAutospacing="0" w:after="0" w:afterAutospacing="0"/>
            </w:pPr>
          </w:p>
        </w:tc>
      </w:tr>
      <w:tr w:rsidR="00914084" w:rsidTr="00F0566F">
        <w:trPr>
          <w:trHeight w:val="285"/>
        </w:trPr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14084" w:rsidRDefault="00914084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14084" w:rsidRDefault="00460345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Музыка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14084" w:rsidRDefault="00914084" w:rsidP="00740338">
            <w:pPr>
              <w:spacing w:before="0" w:beforeAutospacing="0" w:after="0" w:afterAutospacing="0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14084" w:rsidRDefault="00914084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14084" w:rsidRDefault="00914084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14084" w:rsidRDefault="00914084" w:rsidP="00740338">
            <w:pPr>
              <w:spacing w:before="0" w:beforeAutospacing="0" w:after="0" w:afterAutospacing="0"/>
            </w:pPr>
          </w:p>
        </w:tc>
      </w:tr>
      <w:tr w:rsidR="00914084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14084" w:rsidRDefault="00914084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14084" w:rsidRDefault="00460345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Физическая культура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14084" w:rsidRDefault="00914084" w:rsidP="00740338">
            <w:pPr>
              <w:spacing w:before="0" w:beforeAutospacing="0" w:after="0" w:afterAutospacing="0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14084" w:rsidRDefault="00914084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14084" w:rsidRDefault="00914084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14084" w:rsidRDefault="00914084" w:rsidP="00740338">
            <w:pPr>
              <w:spacing w:before="0" w:beforeAutospacing="0" w:after="0" w:afterAutospacing="0"/>
            </w:pPr>
          </w:p>
        </w:tc>
      </w:tr>
      <w:tr w:rsidR="00101EDE" w:rsidRPr="0056015C" w:rsidTr="00F0566F">
        <w:tc>
          <w:tcPr>
            <w:tcW w:w="2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Pr="00460345" w:rsidRDefault="00101EDE" w:rsidP="00F0566F">
            <w:pPr>
              <w:spacing w:before="0" w:beforeAutospacing="0" w:after="0" w:afterAutospacing="0"/>
              <w:rPr>
                <w:lang w:val="ru-RU"/>
              </w:rPr>
            </w:pPr>
            <w:r w:rsidRPr="0046034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Оценочные процедуры </w:t>
            </w:r>
            <w:r w:rsidR="00F0566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в </w:t>
            </w:r>
            <w:r w:rsidRPr="0046034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соответствии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="00F0566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с </w:t>
            </w:r>
            <w:r w:rsidRPr="0046034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ФОП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Pr="00460345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6034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Письменная работа для проверки читательской грамотности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Pr="00101EDE" w:rsidRDefault="00101EDE" w:rsidP="00740338">
            <w:pPr>
              <w:spacing w:before="0" w:beforeAutospacing="0" w:after="0" w:afterAutospacing="0"/>
              <w:rPr>
                <w:lang w:val="ru-RU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Pr="00101EDE" w:rsidRDefault="00101EDE" w:rsidP="00740338">
            <w:pPr>
              <w:spacing w:before="0" w:beforeAutospacing="0" w:after="0" w:afterAutospacing="0"/>
              <w:rPr>
                <w:lang w:val="ru-RU"/>
              </w:rPr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Pr="00101EDE" w:rsidRDefault="00101EDE" w:rsidP="00740338">
            <w:pPr>
              <w:spacing w:before="0" w:beforeAutospacing="0" w:after="0" w:afterAutospacing="0"/>
              <w:rPr>
                <w:lang w:val="ru-RU"/>
              </w:rPr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Pr="00101EDE" w:rsidRDefault="00101EDE" w:rsidP="00740338">
            <w:pPr>
              <w:spacing w:before="0" w:beforeAutospacing="0" w:after="0" w:afterAutospacing="0"/>
              <w:rPr>
                <w:lang w:val="ru-RU"/>
              </w:rPr>
            </w:pPr>
          </w:p>
        </w:tc>
      </w:tr>
      <w:tr w:rsidR="00101EDE" w:rsidTr="00F0566F">
        <w:tc>
          <w:tcPr>
            <w:tcW w:w="1043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4-й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класс</w:t>
            </w:r>
            <w:proofErr w:type="spellEnd"/>
          </w:p>
        </w:tc>
      </w:tr>
      <w:tr w:rsidR="00101EDE" w:rsidTr="00F0566F">
        <w:tc>
          <w:tcPr>
            <w:tcW w:w="234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Федеральные оценочные процедуры — ВПР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35718" w:rsidRPr="00F35718" w:rsidRDefault="00101EDE" w:rsidP="00740338">
            <w:pPr>
              <w:spacing w:before="0" w:beforeAutospacing="0" w:after="0" w:afterAutospacing="0"/>
              <w:rPr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Русский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56015C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26 сентября</w:t>
            </w:r>
          </w:p>
          <w:p w:rsidR="0056015C" w:rsidRPr="0056015C" w:rsidRDefault="0056015C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15 октября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01EDE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35718" w:rsidRPr="00F35718" w:rsidRDefault="00101EDE" w:rsidP="00740338">
            <w:pPr>
              <w:spacing w:before="0" w:beforeAutospacing="0" w:after="0" w:afterAutospacing="0"/>
              <w:rPr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Математика</w:t>
            </w:r>
            <w:proofErr w:type="spellEnd"/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56015C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16 сентября</w:t>
            </w:r>
          </w:p>
          <w:p w:rsidR="0056015C" w:rsidRPr="0056015C" w:rsidRDefault="0056015C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14 октября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</w:tr>
      <w:tr w:rsidR="00101EDE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Окружающий мир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</w:tr>
      <w:tr w:rsidR="00101EDE" w:rsidTr="00F0566F">
        <w:tc>
          <w:tcPr>
            <w:tcW w:w="234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Pr="00460345" w:rsidRDefault="00101EDE" w:rsidP="00740338">
            <w:pPr>
              <w:spacing w:before="0" w:beforeAutospacing="0" w:after="0" w:afterAutospacing="0"/>
              <w:rPr>
                <w:lang w:val="ru-RU"/>
              </w:rPr>
            </w:pPr>
            <w:r w:rsidRPr="0046034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Оценочные процедуры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Русский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язык</w:t>
            </w:r>
            <w:proofErr w:type="spellEnd"/>
          </w:p>
          <w:p w:rsidR="00F35718" w:rsidRPr="00F35718" w:rsidRDefault="00F35718" w:rsidP="00740338">
            <w:pPr>
              <w:spacing w:before="0" w:beforeAutospacing="0" w:after="0" w:afterAutospacing="0"/>
              <w:rPr>
                <w:lang w:val="ru-RU"/>
              </w:rPr>
            </w:pP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</w:tr>
      <w:tr w:rsidR="00101EDE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Родной язык 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</w:tr>
      <w:tr w:rsidR="00F35718" w:rsidRPr="0056015C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35718" w:rsidRDefault="00F35718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35718" w:rsidRPr="00F35718" w:rsidRDefault="00F35718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Литературное чтение на родном языке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35718" w:rsidRPr="00F35718" w:rsidRDefault="00F35718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35718" w:rsidRPr="00F35718" w:rsidRDefault="00F35718" w:rsidP="00740338">
            <w:pPr>
              <w:spacing w:before="0" w:beforeAutospacing="0" w:after="0" w:afterAutospacing="0"/>
              <w:rPr>
                <w:lang w:val="ru-RU"/>
              </w:rPr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35718" w:rsidRPr="00F35718" w:rsidRDefault="00F35718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35718" w:rsidRPr="00F35718" w:rsidRDefault="00F35718" w:rsidP="00740338">
            <w:pPr>
              <w:spacing w:before="0" w:beforeAutospacing="0" w:after="0" w:afterAutospacing="0"/>
              <w:rPr>
                <w:lang w:val="ru-RU"/>
              </w:rPr>
            </w:pPr>
          </w:p>
        </w:tc>
      </w:tr>
      <w:tr w:rsidR="00101EDE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Pr="00F35718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Литературное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чтение</w:t>
            </w:r>
            <w:proofErr w:type="spellEnd"/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</w:tr>
      <w:tr w:rsidR="00101EDE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35718" w:rsidRPr="00F35718" w:rsidRDefault="00101EDE" w:rsidP="00F0566F">
            <w:pPr>
              <w:spacing w:before="0" w:beforeAutospacing="0" w:after="0" w:afterAutospacing="0"/>
              <w:rPr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Математика</w:t>
            </w:r>
            <w:proofErr w:type="spellEnd"/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</w:tr>
      <w:tr w:rsidR="00101EDE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Окружающий мир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</w:tr>
      <w:tr w:rsidR="00101EDE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Иностранный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язык</w:t>
            </w:r>
            <w:proofErr w:type="spellEnd"/>
          </w:p>
          <w:p w:rsidR="00F35718" w:rsidRPr="00F35718" w:rsidRDefault="00F35718" w:rsidP="00740338">
            <w:pPr>
              <w:spacing w:before="0" w:beforeAutospacing="0" w:after="0" w:afterAutospacing="0"/>
              <w:rPr>
                <w:lang w:val="ru-RU"/>
              </w:rPr>
            </w:pP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</w:tr>
      <w:tr w:rsidR="003C4FCC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C4FCC" w:rsidRDefault="003C4FCC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C4FCC" w:rsidRPr="003C4FCC" w:rsidRDefault="003C4FCC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ОРКСЭ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C4FCC" w:rsidRDefault="003C4FCC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C4FCC" w:rsidRDefault="003C4FCC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C4FCC" w:rsidRDefault="003C4FCC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C4FCC" w:rsidRDefault="003C4FCC" w:rsidP="00740338">
            <w:pPr>
              <w:spacing w:before="0" w:beforeAutospacing="0" w:after="0" w:afterAutospacing="0"/>
            </w:pPr>
          </w:p>
        </w:tc>
      </w:tr>
      <w:tr w:rsidR="00101EDE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Технология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</w:tr>
      <w:tr w:rsidR="00101EDE" w:rsidTr="00F0566F">
        <w:trPr>
          <w:trHeight w:val="251"/>
        </w:trPr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Pr="00F0566F" w:rsidRDefault="00F0566F" w:rsidP="00740338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ИЗО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</w:tr>
      <w:tr w:rsidR="00101EDE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Музыка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</w:tr>
      <w:tr w:rsidR="00101EDE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Физическая культура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</w:tr>
      <w:tr w:rsidR="00101EDE" w:rsidRPr="0056015C" w:rsidTr="00F0566F">
        <w:tc>
          <w:tcPr>
            <w:tcW w:w="2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0566F" w:rsidRDefault="00101EDE" w:rsidP="00F0566F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6034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Оценочные процедуры </w:t>
            </w:r>
            <w:proofErr w:type="gramStart"/>
            <w:r w:rsidR="00F0566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proofErr w:type="gramEnd"/>
          </w:p>
          <w:p w:rsidR="00101EDE" w:rsidRPr="00460345" w:rsidRDefault="00101EDE" w:rsidP="00F0566F">
            <w:pPr>
              <w:spacing w:before="0" w:beforeAutospacing="0" w:after="0" w:afterAutospacing="0"/>
              <w:rPr>
                <w:lang w:val="ru-RU"/>
              </w:rPr>
            </w:pPr>
            <w:proofErr w:type="gramStart"/>
            <w:r w:rsidRPr="0046034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соответствии</w:t>
            </w:r>
            <w:proofErr w:type="gramEnd"/>
            <w:r w:rsidRPr="0046034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46034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ФОП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Pr="00460345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6034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Письменная работа для проверки читательской грамотности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P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Pr="00101EDE" w:rsidRDefault="00101EDE" w:rsidP="00740338">
            <w:pPr>
              <w:spacing w:before="0" w:beforeAutospacing="0" w:after="0" w:afterAutospacing="0"/>
              <w:rPr>
                <w:lang w:val="ru-RU"/>
              </w:rPr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Pr="00101EDE" w:rsidRDefault="00101EDE" w:rsidP="00740338">
            <w:pPr>
              <w:spacing w:before="0" w:beforeAutospacing="0" w:after="0" w:afterAutospacing="0"/>
              <w:rPr>
                <w:lang w:val="ru-RU"/>
              </w:rPr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Pr="00101EDE" w:rsidRDefault="00101EDE" w:rsidP="00740338">
            <w:pPr>
              <w:spacing w:before="0" w:beforeAutospacing="0" w:after="0" w:afterAutospacing="0"/>
              <w:rPr>
                <w:lang w:val="ru-RU"/>
              </w:rPr>
            </w:pPr>
          </w:p>
        </w:tc>
      </w:tr>
      <w:tr w:rsidR="00101EDE" w:rsidTr="00F0566F">
        <w:tc>
          <w:tcPr>
            <w:tcW w:w="1043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Основное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общее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образование</w:t>
            </w:r>
            <w:proofErr w:type="spellEnd"/>
          </w:p>
        </w:tc>
      </w:tr>
      <w:tr w:rsidR="00101EDE" w:rsidTr="00F0566F">
        <w:tc>
          <w:tcPr>
            <w:tcW w:w="1043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5-й класс</w:t>
            </w:r>
          </w:p>
        </w:tc>
      </w:tr>
      <w:tr w:rsidR="00101EDE" w:rsidTr="00F0566F">
        <w:tc>
          <w:tcPr>
            <w:tcW w:w="234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Федеральные оценочные процедуры — ВПР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Русский язык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01EDE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Математика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01EDE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</w:tr>
      <w:tr w:rsidR="00101EDE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</w:tr>
      <w:tr w:rsidR="00101EDE" w:rsidTr="00F0566F">
        <w:tc>
          <w:tcPr>
            <w:tcW w:w="234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Pr="00460345" w:rsidRDefault="00101EDE" w:rsidP="00740338">
            <w:pPr>
              <w:spacing w:before="0" w:beforeAutospacing="0" w:after="0" w:afterAutospacing="0"/>
              <w:rPr>
                <w:lang w:val="ru-RU"/>
              </w:rPr>
            </w:pPr>
            <w:r w:rsidRPr="0046034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Оценочные процедуры </w:t>
            </w:r>
            <w:r w:rsidRPr="00460345">
              <w:rPr>
                <w:lang w:val="ru-RU"/>
              </w:rPr>
              <w:br/>
            </w:r>
            <w:r w:rsidRPr="00460345">
              <w:rPr>
                <w:lang w:val="ru-RU"/>
              </w:rPr>
              <w:br/>
            </w:r>
            <w:r w:rsidRPr="00460345">
              <w:rPr>
                <w:lang w:val="ru-RU"/>
              </w:rPr>
              <w:br/>
            </w:r>
            <w:r w:rsidRPr="00460345">
              <w:rPr>
                <w:lang w:val="ru-RU"/>
              </w:rPr>
              <w:br/>
            </w:r>
            <w:r w:rsidRPr="00460345">
              <w:rPr>
                <w:lang w:val="ru-RU"/>
              </w:rPr>
              <w:br/>
            </w:r>
            <w:r w:rsidRPr="00460345">
              <w:rPr>
                <w:lang w:val="ru-RU"/>
              </w:rPr>
              <w:br/>
            </w:r>
            <w:r w:rsidRPr="00460345">
              <w:rPr>
                <w:lang w:val="ru-RU"/>
              </w:rP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35718" w:rsidRPr="00F35718" w:rsidRDefault="00101EDE" w:rsidP="00F4787E">
            <w:pPr>
              <w:spacing w:before="0" w:beforeAutospacing="0" w:after="0" w:afterAutospacing="0"/>
              <w:rPr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Русский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4787E" w:rsidRDefault="00F4787E" w:rsidP="00740338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lang w:val="ru-RU"/>
              </w:rPr>
              <w:t>19 сентября</w:t>
            </w:r>
          </w:p>
          <w:p w:rsidR="00F4787E" w:rsidRDefault="00F4787E" w:rsidP="00740338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lang w:val="ru-RU"/>
              </w:rPr>
              <w:t>6 октября</w:t>
            </w:r>
          </w:p>
          <w:p w:rsidR="00F4787E" w:rsidRPr="00F4787E" w:rsidRDefault="00F4787E" w:rsidP="00740338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lang w:val="ru-RU"/>
              </w:rPr>
              <w:t>22 октября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</w:tr>
      <w:tr w:rsidR="00101EDE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Родной язык 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F35718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35718" w:rsidRDefault="00F35718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35718" w:rsidRPr="00F35718" w:rsidRDefault="00F35718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Родная литература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35718" w:rsidRDefault="00F35718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35718" w:rsidRDefault="00F35718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35718" w:rsidRDefault="00F35718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35718" w:rsidRDefault="00F35718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01EDE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Литература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</w:tr>
      <w:tr w:rsidR="00101EDE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5A3C" w:rsidRPr="009D5A3C" w:rsidRDefault="00101EDE" w:rsidP="00F0566F">
            <w:pPr>
              <w:spacing w:before="0" w:beforeAutospacing="0" w:after="0" w:afterAutospacing="0"/>
              <w:rPr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Математика</w:t>
            </w:r>
            <w:proofErr w:type="spellEnd"/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Pr="0056015C" w:rsidRDefault="0056015C" w:rsidP="0056015C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18 сентября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</w:tr>
      <w:tr w:rsidR="00101EDE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Биология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</w:tr>
      <w:tr w:rsidR="00101EDE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0566F" w:rsidRPr="00F0566F" w:rsidRDefault="00101EDE" w:rsidP="00B96DE3">
            <w:pPr>
              <w:spacing w:before="0" w:beforeAutospacing="0" w:after="0" w:afterAutospacing="0"/>
              <w:rPr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Иностранный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Pr="00B96DE3" w:rsidRDefault="00B96DE3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23 сентября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</w:tr>
      <w:tr w:rsidR="00101EDE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История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</w:tr>
      <w:tr w:rsidR="00101EDE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Обществознание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</w:tr>
      <w:tr w:rsidR="00101EDE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География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</w:tr>
      <w:tr w:rsidR="00101EDE" w:rsidTr="00F0566F">
        <w:trPr>
          <w:trHeight w:val="322"/>
        </w:trPr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Pr="00F0566F" w:rsidRDefault="00F0566F" w:rsidP="00740338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ИЗО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</w:tr>
      <w:tr w:rsidR="00101EDE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Музыка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</w:tr>
      <w:tr w:rsidR="00101EDE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Физическая культура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</w:tr>
      <w:tr w:rsidR="00101EDE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Технология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</w:tr>
      <w:tr w:rsidR="00101EDE" w:rsidRPr="0056015C" w:rsidTr="00F0566F">
        <w:tc>
          <w:tcPr>
            <w:tcW w:w="2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Pr="00460345" w:rsidRDefault="00101EDE" w:rsidP="00740338">
            <w:pPr>
              <w:spacing w:before="0" w:beforeAutospacing="0" w:after="0" w:afterAutospacing="0"/>
              <w:rPr>
                <w:lang w:val="ru-RU"/>
              </w:rPr>
            </w:pPr>
            <w:r w:rsidRPr="0046034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Оценочные процедуры школьного уровня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46034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соответствии 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46034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ФОП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Pr="00460345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6034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Письменная работа 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proofErr w:type="spellStart"/>
            <w:r w:rsidRPr="0046034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межпредметной</w:t>
            </w:r>
            <w:proofErr w:type="spellEnd"/>
            <w:r w:rsidRPr="0046034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основе для проверки читательской грамотности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P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Pr="00101EDE" w:rsidRDefault="00101EDE" w:rsidP="00740338">
            <w:pPr>
              <w:spacing w:before="0" w:beforeAutospacing="0" w:after="0" w:afterAutospacing="0"/>
              <w:rPr>
                <w:lang w:val="ru-RU"/>
              </w:rPr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Pr="00101EDE" w:rsidRDefault="00101EDE" w:rsidP="00740338">
            <w:pPr>
              <w:spacing w:before="0" w:beforeAutospacing="0" w:after="0" w:afterAutospacing="0"/>
              <w:rPr>
                <w:lang w:val="ru-RU"/>
              </w:rPr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Pr="00101EDE" w:rsidRDefault="00101EDE" w:rsidP="00740338">
            <w:pPr>
              <w:spacing w:before="0" w:beforeAutospacing="0" w:after="0" w:afterAutospacing="0"/>
              <w:rPr>
                <w:lang w:val="ru-RU"/>
              </w:rPr>
            </w:pPr>
          </w:p>
        </w:tc>
      </w:tr>
      <w:tr w:rsidR="00101EDE" w:rsidTr="00F0566F">
        <w:tc>
          <w:tcPr>
            <w:tcW w:w="1043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6-й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класс</w:t>
            </w:r>
            <w:proofErr w:type="spellEnd"/>
          </w:p>
        </w:tc>
      </w:tr>
      <w:tr w:rsidR="00101EDE" w:rsidTr="00F0566F">
        <w:tc>
          <w:tcPr>
            <w:tcW w:w="234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Федеральные оценочные процедуры — ВПР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Русский язык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</w:tr>
      <w:tr w:rsidR="00101EDE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Математика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</w:tr>
      <w:tr w:rsidR="00101EDE" w:rsidRPr="0056015C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Pr="00460345" w:rsidRDefault="00101EDE" w:rsidP="00F0566F">
            <w:pPr>
              <w:spacing w:before="0" w:beforeAutospacing="0" w:after="0" w:afterAutospacing="0"/>
              <w:rPr>
                <w:lang w:val="ru-RU"/>
              </w:rPr>
            </w:pPr>
            <w:r w:rsidRPr="0046034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Предмет 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46034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основе случайного выбора: 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Pr="00460345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Pr="00460345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Pr="00460345" w:rsidRDefault="00101EDE" w:rsidP="00740338">
            <w:pPr>
              <w:spacing w:before="0" w:beforeAutospacing="0" w:after="0" w:afterAutospacing="0"/>
              <w:rPr>
                <w:lang w:val="ru-RU"/>
              </w:rPr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Pr="00EA71FA" w:rsidRDefault="00101EDE" w:rsidP="00740338">
            <w:pPr>
              <w:spacing w:before="0" w:beforeAutospacing="0" w:after="0" w:afterAutospacing="0"/>
              <w:rPr>
                <w:lang w:val="ru-RU"/>
              </w:rPr>
            </w:pPr>
          </w:p>
        </w:tc>
      </w:tr>
      <w:tr w:rsidR="00101EDE" w:rsidRPr="0056015C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Pr="00EA71FA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Pr="00460345" w:rsidRDefault="00101EDE" w:rsidP="00F0566F">
            <w:pPr>
              <w:spacing w:before="0" w:beforeAutospacing="0" w:after="0" w:afterAutospacing="0"/>
              <w:rPr>
                <w:lang w:val="ru-RU"/>
              </w:rPr>
            </w:pPr>
            <w:r w:rsidRPr="0046034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Предмет 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46034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основе случайного выбора: 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Pr="00460345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Pr="00460345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Pr="00460345" w:rsidRDefault="00101EDE" w:rsidP="00740338">
            <w:pPr>
              <w:spacing w:before="0" w:beforeAutospacing="0" w:after="0" w:afterAutospacing="0"/>
              <w:rPr>
                <w:lang w:val="ru-RU"/>
              </w:rPr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Pr="00EA71FA" w:rsidRDefault="00101EDE" w:rsidP="00740338">
            <w:pPr>
              <w:spacing w:before="0" w:beforeAutospacing="0" w:after="0" w:afterAutospacing="0"/>
              <w:rPr>
                <w:lang w:val="ru-RU"/>
              </w:rPr>
            </w:pPr>
          </w:p>
        </w:tc>
      </w:tr>
      <w:tr w:rsidR="00101EDE" w:rsidRPr="0056015C" w:rsidTr="00F0566F">
        <w:tc>
          <w:tcPr>
            <w:tcW w:w="2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Федеральные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оценочные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процедуры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 — НИКО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Pr="00460345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6034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Личностные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proofErr w:type="spellStart"/>
            <w:r w:rsidRPr="0046034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метапредметные</w:t>
            </w:r>
            <w:proofErr w:type="spellEnd"/>
            <w:r w:rsidRPr="0046034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результаты </w:t>
            </w:r>
            <w:proofErr w:type="gramStart"/>
            <w:r w:rsidRPr="0046034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proofErr w:type="gramEnd"/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Pr="00EA71FA" w:rsidRDefault="00101EDE" w:rsidP="00740338">
            <w:pPr>
              <w:spacing w:before="0" w:beforeAutospacing="0" w:after="0" w:afterAutospacing="0"/>
              <w:rPr>
                <w:lang w:val="ru-RU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Pr="00EA71FA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Pr="00EA71FA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Pr="00EA71FA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101EDE" w:rsidTr="00F0566F">
        <w:tc>
          <w:tcPr>
            <w:tcW w:w="234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Pr="00460345" w:rsidRDefault="00101EDE" w:rsidP="00740338">
            <w:pPr>
              <w:spacing w:before="0" w:beforeAutospacing="0" w:after="0" w:afterAutospacing="0"/>
              <w:rPr>
                <w:lang w:val="ru-RU"/>
              </w:rPr>
            </w:pPr>
            <w:r w:rsidRPr="0046034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Оценочные процедуры 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Русский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язык</w:t>
            </w:r>
            <w:proofErr w:type="spellEnd"/>
          </w:p>
          <w:p w:rsidR="009D5A3C" w:rsidRPr="009D5A3C" w:rsidRDefault="009D5A3C" w:rsidP="00740338">
            <w:pPr>
              <w:spacing w:before="0" w:beforeAutospacing="0" w:after="0" w:afterAutospacing="0"/>
              <w:rPr>
                <w:lang w:val="ru-RU"/>
              </w:rPr>
            </w:pP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</w:tr>
      <w:tr w:rsidR="00101EDE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Родной язык (русский)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</w:tr>
      <w:tr w:rsidR="00101EDE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Литература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</w:tr>
      <w:tr w:rsidR="003C4FCC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C4FCC" w:rsidRDefault="003C4FCC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C4FCC" w:rsidRDefault="003C4FCC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Родная литература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C4FCC" w:rsidRDefault="003C4FCC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C4FCC" w:rsidRDefault="003C4FCC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C4FCC" w:rsidRDefault="003C4FCC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C4FCC" w:rsidRDefault="003C4FCC" w:rsidP="00740338">
            <w:pPr>
              <w:spacing w:before="0" w:beforeAutospacing="0" w:after="0" w:afterAutospacing="0"/>
            </w:pPr>
          </w:p>
        </w:tc>
      </w:tr>
      <w:tr w:rsidR="00101EDE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5A3C" w:rsidRPr="009D5A3C" w:rsidRDefault="00101EDE" w:rsidP="00F0566F">
            <w:pPr>
              <w:spacing w:before="0" w:beforeAutospacing="0" w:after="0" w:afterAutospacing="0"/>
              <w:rPr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Математика</w:t>
            </w:r>
            <w:proofErr w:type="spellEnd"/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Pr="00740338" w:rsidRDefault="00740338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 октября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</w:tr>
      <w:tr w:rsidR="00101EDE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Биология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</w:tr>
      <w:tr w:rsidR="00101EDE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0566F" w:rsidRPr="00F0566F" w:rsidRDefault="00101EDE" w:rsidP="00B96DE3">
            <w:pPr>
              <w:spacing w:before="0" w:beforeAutospacing="0" w:after="0" w:afterAutospacing="0"/>
              <w:rPr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Иностранный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Pr="00B96DE3" w:rsidRDefault="00B96DE3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18 сентября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</w:tr>
      <w:tr w:rsidR="00101EDE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История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</w:tr>
      <w:tr w:rsidR="00101EDE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Обществознание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</w:tr>
      <w:tr w:rsidR="00101EDE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География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</w:tr>
      <w:tr w:rsidR="00101EDE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Pr="00F0566F" w:rsidRDefault="00F0566F" w:rsidP="00740338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ИЗО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</w:tr>
      <w:tr w:rsidR="00101EDE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Музыка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</w:tr>
      <w:tr w:rsidR="00101EDE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Физическая культура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</w:tr>
      <w:tr w:rsidR="00101EDE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Технология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</w:tr>
      <w:tr w:rsidR="00101EDE" w:rsidRPr="0056015C" w:rsidTr="00F0566F">
        <w:tc>
          <w:tcPr>
            <w:tcW w:w="2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0566F" w:rsidRDefault="00101EDE" w:rsidP="00F0566F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6034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Оценочные процедуры </w:t>
            </w:r>
            <w:proofErr w:type="gramStart"/>
            <w:r w:rsidR="00F0566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proofErr w:type="gramEnd"/>
          </w:p>
          <w:p w:rsidR="00101EDE" w:rsidRPr="00460345" w:rsidRDefault="00101EDE" w:rsidP="00F0566F">
            <w:pPr>
              <w:spacing w:before="0" w:beforeAutospacing="0" w:after="0" w:afterAutospacing="0"/>
              <w:rPr>
                <w:lang w:val="ru-RU"/>
              </w:rPr>
            </w:pPr>
            <w:proofErr w:type="gramStart"/>
            <w:r w:rsidRPr="0046034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соответствии</w:t>
            </w:r>
            <w:proofErr w:type="gramEnd"/>
            <w:r w:rsidRPr="0046034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46034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ФОП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Pr="00460345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6034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Письменная работа для проверки читательской грамотности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Pr="00460345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Pr="00460345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Pr="00F35718" w:rsidRDefault="00101EDE" w:rsidP="00740338">
            <w:pPr>
              <w:spacing w:before="0" w:beforeAutospacing="0" w:after="0" w:afterAutospacing="0"/>
              <w:rPr>
                <w:lang w:val="ru-RU"/>
              </w:rPr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Pr="00F35718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101EDE" w:rsidTr="00F0566F">
        <w:tc>
          <w:tcPr>
            <w:tcW w:w="1043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7-й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класс</w:t>
            </w:r>
            <w:proofErr w:type="spellEnd"/>
          </w:p>
        </w:tc>
      </w:tr>
      <w:tr w:rsidR="00101EDE" w:rsidTr="00F0566F">
        <w:tc>
          <w:tcPr>
            <w:tcW w:w="234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Федеральные оценочные процедуры — ВПР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Русский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язык</w:t>
            </w:r>
            <w:proofErr w:type="spellEnd"/>
          </w:p>
          <w:p w:rsidR="00F0566F" w:rsidRPr="00F0566F" w:rsidRDefault="00F0566F" w:rsidP="00740338">
            <w:pPr>
              <w:spacing w:before="0" w:beforeAutospacing="0" w:after="0" w:afterAutospacing="0"/>
              <w:rPr>
                <w:lang w:val="ru-RU"/>
              </w:rPr>
            </w:pP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</w:tr>
      <w:tr w:rsidR="00101EDE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Математика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</w:tr>
      <w:tr w:rsidR="00101EDE" w:rsidRPr="0056015C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Pr="00460345" w:rsidRDefault="00101EDE" w:rsidP="00740338">
            <w:pPr>
              <w:spacing w:before="0" w:beforeAutospacing="0" w:after="0" w:afterAutospacing="0"/>
              <w:rPr>
                <w:lang w:val="ru-RU"/>
              </w:rPr>
            </w:pPr>
            <w:r w:rsidRPr="0046034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Предмет 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46034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основе случайного выбора: 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Pr="00460345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Pr="00460345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Pr="00460345" w:rsidRDefault="00101EDE" w:rsidP="00740338">
            <w:pPr>
              <w:spacing w:before="0" w:beforeAutospacing="0" w:after="0" w:afterAutospacing="0"/>
              <w:rPr>
                <w:lang w:val="ru-RU"/>
              </w:rPr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Pr="00EA71FA" w:rsidRDefault="00101EDE" w:rsidP="00740338">
            <w:pPr>
              <w:spacing w:before="0" w:beforeAutospacing="0" w:after="0" w:afterAutospacing="0"/>
              <w:rPr>
                <w:lang w:val="ru-RU"/>
              </w:rPr>
            </w:pPr>
          </w:p>
        </w:tc>
      </w:tr>
      <w:tr w:rsidR="00F35718" w:rsidRPr="0056015C" w:rsidTr="00F0566F">
        <w:trPr>
          <w:trHeight w:val="550"/>
        </w:trPr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35718" w:rsidRPr="00EA71FA" w:rsidRDefault="00F35718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35718" w:rsidRPr="00460345" w:rsidRDefault="00F35718" w:rsidP="00740338">
            <w:pPr>
              <w:spacing w:before="0" w:beforeAutospacing="0" w:after="0" w:afterAutospacing="0"/>
              <w:rPr>
                <w:lang w:val="ru-RU"/>
              </w:rPr>
            </w:pPr>
            <w:r w:rsidRPr="0046034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Предмет 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46034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основе случайного выбора: 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35718" w:rsidRPr="00460345" w:rsidRDefault="00F35718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35718" w:rsidRPr="00460345" w:rsidRDefault="00F35718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35718" w:rsidRPr="00460345" w:rsidRDefault="00F35718" w:rsidP="00740338">
            <w:pPr>
              <w:spacing w:before="0" w:beforeAutospacing="0" w:after="0" w:afterAutospacing="0"/>
              <w:rPr>
                <w:lang w:val="ru-RU"/>
              </w:rPr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35718" w:rsidRPr="00EA71FA" w:rsidRDefault="00F35718" w:rsidP="00740338">
            <w:pPr>
              <w:spacing w:before="0" w:beforeAutospacing="0" w:after="0" w:afterAutospacing="0"/>
              <w:rPr>
                <w:lang w:val="ru-RU"/>
              </w:rPr>
            </w:pPr>
          </w:p>
        </w:tc>
      </w:tr>
      <w:tr w:rsidR="00101EDE" w:rsidTr="00F0566F">
        <w:tc>
          <w:tcPr>
            <w:tcW w:w="234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Pr="00460345" w:rsidRDefault="00101EDE" w:rsidP="00740338">
            <w:pPr>
              <w:spacing w:before="0" w:beforeAutospacing="0" w:after="0" w:afterAutospacing="0"/>
              <w:rPr>
                <w:lang w:val="ru-RU"/>
              </w:rPr>
            </w:pPr>
            <w:r w:rsidRPr="0046034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Оценочные процедуры 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Русский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</w:tr>
      <w:tr w:rsidR="00101EDE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Pr="003C4FCC" w:rsidRDefault="00101EDE" w:rsidP="00740338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Родной язык 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</w:tr>
      <w:tr w:rsidR="003C4FCC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C4FCC" w:rsidRDefault="003C4FCC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C4FCC" w:rsidRDefault="003C4FCC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Родная литература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C4FCC" w:rsidRDefault="003C4FCC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C4FCC" w:rsidRDefault="003C4FCC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C4FCC" w:rsidRDefault="003C4FCC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C4FCC" w:rsidRDefault="003C4FCC" w:rsidP="00740338">
            <w:pPr>
              <w:spacing w:before="0" w:beforeAutospacing="0" w:after="0" w:afterAutospacing="0"/>
            </w:pPr>
          </w:p>
        </w:tc>
      </w:tr>
      <w:tr w:rsidR="00101EDE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Литература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</w:tr>
      <w:tr w:rsidR="00101EDE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Pr="00101EDE" w:rsidRDefault="00101EDE" w:rsidP="00740338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Алгебра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Pr="00740338" w:rsidRDefault="00740338" w:rsidP="00740338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lang w:val="ru-RU"/>
              </w:rPr>
              <w:t>24 октября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</w:tr>
      <w:tr w:rsidR="00101EDE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P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Геометрия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Pr="00F0566F" w:rsidRDefault="00F0566F" w:rsidP="00740338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</w:tr>
      <w:tr w:rsidR="00101EDE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Вероятность и статистика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Pr="00F0566F" w:rsidRDefault="00F0566F" w:rsidP="00740338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</w:tr>
      <w:tr w:rsidR="00101EDE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Информатика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</w:tr>
      <w:tr w:rsidR="00101EDE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Физика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</w:tr>
      <w:tr w:rsidR="00101EDE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Биология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01EDE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Иностранный язык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Pr="00B96DE3" w:rsidRDefault="00B96DE3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17 сентября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</w:tr>
      <w:tr w:rsidR="00101EDE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История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</w:tr>
      <w:tr w:rsidR="00101EDE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Обществознание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</w:tr>
      <w:tr w:rsidR="00101EDE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География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</w:tr>
      <w:tr w:rsidR="00101EDE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</w:tr>
      <w:tr w:rsidR="00101EDE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Музыка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</w:tr>
      <w:tr w:rsidR="00101EDE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Физическая культура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</w:tr>
      <w:tr w:rsidR="00101EDE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Основы безопасности жизнедеятельности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</w:tr>
      <w:tr w:rsidR="00101EDE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Технология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</w:tr>
      <w:tr w:rsidR="00101EDE" w:rsidRPr="0056015C" w:rsidTr="00F0566F">
        <w:tc>
          <w:tcPr>
            <w:tcW w:w="2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Pr="00460345" w:rsidRDefault="00101EDE" w:rsidP="00740338">
            <w:pPr>
              <w:spacing w:before="0" w:beforeAutospacing="0" w:after="0" w:afterAutospacing="0"/>
              <w:rPr>
                <w:lang w:val="ru-RU"/>
              </w:rPr>
            </w:pPr>
            <w:r w:rsidRPr="0046034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Оценочные процедуры школьного уровня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46034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соответствии 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46034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ФОП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Pr="00460345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6034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Практическая работа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46034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сочетании 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46034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письменной (компьютеризованной) частью для проверки цифровой грамотности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Pr="00460345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Pr="00460345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Pr="00EA71FA" w:rsidRDefault="00101EDE" w:rsidP="00740338">
            <w:pPr>
              <w:spacing w:before="0" w:beforeAutospacing="0" w:after="0" w:afterAutospacing="0"/>
              <w:rPr>
                <w:lang w:val="ru-RU"/>
              </w:rPr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Pr="00EA71FA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101EDE" w:rsidRPr="0056015C" w:rsidTr="00F0566F">
        <w:tc>
          <w:tcPr>
            <w:tcW w:w="2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Pr="00460345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Pr="00460345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6034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Письменная работа 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proofErr w:type="spellStart"/>
            <w:r w:rsidRPr="0046034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межпредметной</w:t>
            </w:r>
            <w:proofErr w:type="spellEnd"/>
            <w:r w:rsidRPr="0046034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основе для проверки читательской грамотности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Pr="00460345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Pr="00460345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P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P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101EDE" w:rsidTr="00F0566F">
        <w:tc>
          <w:tcPr>
            <w:tcW w:w="1043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 xml:space="preserve">8-й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класс</w:t>
            </w:r>
            <w:proofErr w:type="spellEnd"/>
          </w:p>
        </w:tc>
      </w:tr>
      <w:tr w:rsidR="00101EDE" w:rsidTr="00F0566F">
        <w:tc>
          <w:tcPr>
            <w:tcW w:w="234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Федеральные оценочные процедуры — ВПР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Русский язык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01EDE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Математика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01EDE" w:rsidRPr="0056015C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Pr="00460345" w:rsidRDefault="00101EDE" w:rsidP="00F0566F">
            <w:pPr>
              <w:spacing w:before="0" w:beforeAutospacing="0" w:after="0" w:afterAutospacing="0"/>
              <w:rPr>
                <w:lang w:val="ru-RU"/>
              </w:rPr>
            </w:pPr>
            <w:r w:rsidRPr="0046034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Предмет 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46034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основе случайного выбора: 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Pr="00460345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Pr="00460345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Pr="00460345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Pr="00EA71FA" w:rsidRDefault="00101EDE" w:rsidP="00740338">
            <w:pPr>
              <w:spacing w:before="0" w:beforeAutospacing="0" w:after="0" w:afterAutospacing="0"/>
              <w:rPr>
                <w:lang w:val="ru-RU"/>
              </w:rPr>
            </w:pPr>
          </w:p>
        </w:tc>
      </w:tr>
      <w:tr w:rsidR="00101EDE" w:rsidRPr="0056015C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Pr="00EA71FA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Pr="00460345" w:rsidRDefault="00101EDE" w:rsidP="00F0566F">
            <w:pPr>
              <w:spacing w:before="0" w:beforeAutospacing="0" w:after="0" w:afterAutospacing="0"/>
              <w:rPr>
                <w:lang w:val="ru-RU"/>
              </w:rPr>
            </w:pPr>
            <w:r w:rsidRPr="0046034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Предмет 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46034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основе случайного выбора: 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Pr="00460345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Pr="00460345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Pr="00460345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Pr="00EA71FA" w:rsidRDefault="00101EDE" w:rsidP="00740338">
            <w:pPr>
              <w:spacing w:before="0" w:beforeAutospacing="0" w:after="0" w:afterAutospacing="0"/>
              <w:rPr>
                <w:lang w:val="ru-RU"/>
              </w:rPr>
            </w:pPr>
          </w:p>
        </w:tc>
      </w:tr>
      <w:tr w:rsidR="00101EDE" w:rsidTr="00F0566F">
        <w:tc>
          <w:tcPr>
            <w:tcW w:w="234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Pr="00460345" w:rsidRDefault="00101EDE" w:rsidP="00740338">
            <w:pPr>
              <w:spacing w:before="0" w:beforeAutospacing="0" w:after="0" w:afterAutospacing="0"/>
              <w:rPr>
                <w:lang w:val="ru-RU"/>
              </w:rPr>
            </w:pPr>
            <w:r w:rsidRPr="0046034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Оценочные процедуры </w:t>
            </w:r>
            <w:r w:rsidRPr="00460345">
              <w:rPr>
                <w:lang w:val="ru-RU"/>
              </w:rPr>
              <w:br/>
            </w:r>
            <w:r w:rsidRPr="00460345">
              <w:rPr>
                <w:lang w:val="ru-RU"/>
              </w:rPr>
              <w:br/>
            </w:r>
            <w:r w:rsidRPr="00460345">
              <w:rPr>
                <w:lang w:val="ru-RU"/>
              </w:rPr>
              <w:br/>
            </w:r>
            <w:r w:rsidRPr="00460345">
              <w:rPr>
                <w:lang w:val="ru-RU"/>
              </w:rPr>
              <w:br/>
            </w:r>
            <w:r w:rsidRPr="00460345">
              <w:rPr>
                <w:lang w:val="ru-RU"/>
              </w:rPr>
              <w:br/>
            </w:r>
            <w:r w:rsidRPr="00460345">
              <w:rPr>
                <w:lang w:val="ru-RU"/>
              </w:rPr>
              <w:br/>
            </w:r>
            <w:r w:rsidRPr="00460345">
              <w:rPr>
                <w:lang w:val="ru-RU"/>
              </w:rPr>
              <w:br/>
            </w:r>
            <w:r w:rsidRPr="00460345">
              <w:rPr>
                <w:lang w:val="ru-RU"/>
              </w:rPr>
              <w:br/>
            </w:r>
            <w:r w:rsidRPr="00460345">
              <w:rPr>
                <w:lang w:val="ru-RU"/>
              </w:rPr>
              <w:br/>
            </w:r>
            <w:r w:rsidRPr="00460345">
              <w:rPr>
                <w:lang w:val="ru-RU"/>
              </w:rPr>
              <w:br/>
            </w:r>
            <w:r w:rsidRPr="00460345">
              <w:rPr>
                <w:lang w:val="ru-RU"/>
              </w:rPr>
              <w:br/>
            </w:r>
            <w:r w:rsidRPr="00460345">
              <w:rPr>
                <w:lang w:val="ru-RU"/>
              </w:rPr>
              <w:br/>
            </w:r>
            <w:r w:rsidRPr="00460345">
              <w:rPr>
                <w:lang w:val="ru-RU"/>
              </w:rP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Русский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язык</w:t>
            </w:r>
            <w:proofErr w:type="spellEnd"/>
          </w:p>
          <w:p w:rsidR="00F0566F" w:rsidRPr="00F0566F" w:rsidRDefault="00F0566F" w:rsidP="00740338">
            <w:pPr>
              <w:spacing w:before="0" w:beforeAutospacing="0" w:after="0" w:afterAutospacing="0"/>
              <w:rPr>
                <w:lang w:val="ru-RU"/>
              </w:rPr>
            </w:pP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</w:tr>
      <w:tr w:rsidR="00101EDE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Родной язык 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01EDE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Литература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</w:tr>
      <w:tr w:rsidR="003C4FCC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C4FCC" w:rsidRDefault="003C4FCC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C4FCC" w:rsidRPr="003C4FCC" w:rsidRDefault="003C4FCC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Родная литература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C4FCC" w:rsidRDefault="003C4FCC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C4FCC" w:rsidRDefault="003C4FCC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C4FCC" w:rsidRDefault="003C4FCC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C4FCC" w:rsidRDefault="003C4FCC" w:rsidP="00740338">
            <w:pPr>
              <w:spacing w:before="0" w:beforeAutospacing="0" w:after="0" w:afterAutospacing="0"/>
            </w:pPr>
          </w:p>
        </w:tc>
      </w:tr>
      <w:tr w:rsidR="00101EDE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Pr="00101EDE" w:rsidRDefault="00101EDE" w:rsidP="00740338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Алгебра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Pr="0056015C" w:rsidRDefault="0056015C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17 октября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</w:tr>
      <w:tr w:rsidR="00101EDE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P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Геометрия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</w:tr>
      <w:tr w:rsidR="00101EDE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Вероятность и статистика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</w:tr>
      <w:tr w:rsidR="00101EDE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Информатика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</w:tr>
      <w:tr w:rsidR="00101EDE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Физика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</w:tr>
      <w:tr w:rsidR="00101EDE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Биология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</w:tr>
      <w:tr w:rsidR="00101EDE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Химия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</w:tr>
      <w:tr w:rsidR="00101EDE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0566F" w:rsidRPr="00F0566F" w:rsidRDefault="00101EDE" w:rsidP="00B96DE3">
            <w:pPr>
              <w:spacing w:before="0" w:beforeAutospacing="0" w:after="0" w:afterAutospacing="0"/>
              <w:rPr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Иностранный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Pr="00B96DE3" w:rsidRDefault="00B96DE3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16 сентября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</w:tr>
      <w:tr w:rsidR="00101EDE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История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</w:tr>
      <w:tr w:rsidR="00101EDE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Обществознание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</w:tr>
      <w:tr w:rsidR="00101EDE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География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</w:tr>
      <w:tr w:rsidR="00EA6D03" w:rsidTr="00F0566F">
        <w:trPr>
          <w:trHeight w:val="319"/>
        </w:trPr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A6D03" w:rsidRDefault="00EA6D03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A6D03" w:rsidRPr="00CE70FA" w:rsidRDefault="00CE70FA" w:rsidP="00740338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Музыка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A6D03" w:rsidRDefault="00EA6D03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A6D03" w:rsidRDefault="00EA6D03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A6D03" w:rsidRDefault="00EA6D03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A6D03" w:rsidRDefault="00EA6D03" w:rsidP="00740338">
            <w:pPr>
              <w:spacing w:before="0" w:beforeAutospacing="0" w:after="0" w:afterAutospacing="0"/>
            </w:pPr>
          </w:p>
        </w:tc>
      </w:tr>
      <w:tr w:rsidR="00101EDE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Физическая культура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</w:tr>
      <w:tr w:rsidR="00101EDE" w:rsidRPr="0056015C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Pr="00EA6D03" w:rsidRDefault="00101EDE" w:rsidP="00740338">
            <w:pPr>
              <w:spacing w:before="0" w:beforeAutospacing="0" w:after="0" w:afterAutospacing="0"/>
              <w:rPr>
                <w:lang w:val="ru-RU"/>
              </w:rPr>
            </w:pPr>
            <w:r w:rsidRPr="00EA6D0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Основы безопасности </w:t>
            </w:r>
            <w:r w:rsidR="00EA6D0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 защиты Родины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Pr="00EA6D03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Pr="00EA6D03" w:rsidRDefault="00101EDE" w:rsidP="00740338">
            <w:pPr>
              <w:spacing w:before="0" w:beforeAutospacing="0" w:after="0" w:afterAutospacing="0"/>
              <w:rPr>
                <w:lang w:val="ru-RU"/>
              </w:rPr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Pr="00EA6D03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Pr="00EA6D03" w:rsidRDefault="00101EDE" w:rsidP="00740338">
            <w:pPr>
              <w:spacing w:before="0" w:beforeAutospacing="0" w:after="0" w:afterAutospacing="0"/>
              <w:rPr>
                <w:lang w:val="ru-RU"/>
              </w:rPr>
            </w:pPr>
          </w:p>
        </w:tc>
      </w:tr>
      <w:tr w:rsidR="00101EDE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Pr="00EA6D03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Технология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</w:tr>
      <w:tr w:rsidR="00101EDE" w:rsidTr="00F0566F">
        <w:tc>
          <w:tcPr>
            <w:tcW w:w="1043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9-й класс</w:t>
            </w:r>
          </w:p>
        </w:tc>
      </w:tr>
      <w:tr w:rsidR="00101EDE" w:rsidTr="00F0566F">
        <w:tc>
          <w:tcPr>
            <w:tcW w:w="2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Федеральные оценочные процедуры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Итоговое собеседование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01EDE" w:rsidTr="00F0566F">
        <w:tc>
          <w:tcPr>
            <w:tcW w:w="234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Pr="00460345" w:rsidRDefault="00101EDE" w:rsidP="00740338">
            <w:pPr>
              <w:spacing w:before="0" w:beforeAutospacing="0" w:after="0" w:afterAutospacing="0"/>
              <w:rPr>
                <w:lang w:val="ru-RU"/>
              </w:rPr>
            </w:pPr>
            <w:r w:rsidRPr="0046034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Оценочные процедуры </w:t>
            </w:r>
            <w:r w:rsidRPr="00460345">
              <w:rPr>
                <w:lang w:val="ru-RU"/>
              </w:rPr>
              <w:br/>
            </w:r>
            <w:r w:rsidRPr="00460345">
              <w:rPr>
                <w:lang w:val="ru-RU"/>
              </w:rPr>
              <w:br/>
            </w:r>
            <w:r w:rsidRPr="00460345">
              <w:rPr>
                <w:lang w:val="ru-RU"/>
              </w:rPr>
              <w:br/>
            </w:r>
            <w:r w:rsidRPr="00460345">
              <w:rPr>
                <w:lang w:val="ru-RU"/>
              </w:rPr>
              <w:br/>
            </w:r>
            <w:r w:rsidRPr="00460345">
              <w:rPr>
                <w:lang w:val="ru-RU"/>
              </w:rPr>
              <w:br/>
            </w:r>
            <w:r w:rsidRPr="00460345">
              <w:rPr>
                <w:lang w:val="ru-RU"/>
              </w:rPr>
              <w:lastRenderedPageBreak/>
              <w:br/>
            </w:r>
            <w:r w:rsidRPr="00460345">
              <w:rPr>
                <w:lang w:val="ru-RU"/>
              </w:rPr>
              <w:br/>
            </w:r>
            <w:r w:rsidRPr="00460345">
              <w:rPr>
                <w:lang w:val="ru-RU"/>
              </w:rPr>
              <w:br/>
            </w:r>
            <w:r w:rsidRPr="00460345">
              <w:rPr>
                <w:lang w:val="ru-RU"/>
              </w:rPr>
              <w:br/>
            </w:r>
            <w:r w:rsidRPr="00460345">
              <w:rPr>
                <w:lang w:val="ru-RU"/>
              </w:rPr>
              <w:br/>
            </w:r>
            <w:r w:rsidRPr="00460345">
              <w:rPr>
                <w:lang w:val="ru-RU"/>
              </w:rPr>
              <w:br/>
            </w:r>
            <w:r w:rsidRPr="00460345">
              <w:rPr>
                <w:lang w:val="ru-RU"/>
              </w:rPr>
              <w:br/>
            </w:r>
            <w:r w:rsidRPr="00460345">
              <w:rPr>
                <w:lang w:val="ru-RU"/>
              </w:rPr>
              <w:br/>
            </w:r>
            <w:r w:rsidRPr="00460345">
              <w:rPr>
                <w:lang w:val="ru-RU"/>
              </w:rP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Русский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язык</w:t>
            </w:r>
            <w:proofErr w:type="spellEnd"/>
          </w:p>
          <w:p w:rsidR="00F0566F" w:rsidRPr="00F0566F" w:rsidRDefault="00F0566F" w:rsidP="00740338">
            <w:pPr>
              <w:spacing w:before="0" w:beforeAutospacing="0" w:after="0" w:afterAutospacing="0"/>
              <w:rPr>
                <w:lang w:val="ru-RU"/>
              </w:rPr>
            </w:pP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F4787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18 сентября</w:t>
            </w:r>
          </w:p>
          <w:p w:rsidR="00F4787E" w:rsidRDefault="00F4787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 октября</w:t>
            </w:r>
          </w:p>
          <w:p w:rsidR="00F4787E" w:rsidRPr="00F4787E" w:rsidRDefault="00F4787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22 октября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</w:tr>
      <w:tr w:rsidR="00101EDE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Родной язык (русский)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</w:tr>
      <w:tr w:rsidR="00101EDE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Литература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</w:tr>
      <w:tr w:rsidR="003C4FCC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C4FCC" w:rsidRDefault="003C4FCC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C4FCC" w:rsidRPr="003C4FCC" w:rsidRDefault="003C4FCC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Родная литература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C4FCC" w:rsidRDefault="003C4FCC" w:rsidP="00740338">
            <w:pPr>
              <w:spacing w:before="0" w:beforeAutospacing="0" w:after="0" w:afterAutospacing="0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C4FCC" w:rsidRDefault="003C4FCC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C4FCC" w:rsidRDefault="003C4FCC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C4FCC" w:rsidRDefault="003C4FCC" w:rsidP="00740338">
            <w:pPr>
              <w:spacing w:before="0" w:beforeAutospacing="0" w:after="0" w:afterAutospacing="0"/>
            </w:pPr>
          </w:p>
        </w:tc>
      </w:tr>
      <w:tr w:rsidR="008B30BF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B30BF" w:rsidRDefault="008B30BF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B30BF" w:rsidRPr="00101EDE" w:rsidRDefault="008B30BF" w:rsidP="00740338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Алгебра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B30BF" w:rsidRDefault="008B30BF" w:rsidP="00740338">
            <w:pPr>
              <w:spacing w:before="0" w:beforeAutospacing="0" w:after="0" w:afterAutospacing="0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B30BF" w:rsidRDefault="008B30BF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B30BF" w:rsidRDefault="008B30BF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B30BF" w:rsidRDefault="008B30BF" w:rsidP="00740338">
            <w:pPr>
              <w:spacing w:before="0" w:beforeAutospacing="0" w:after="0" w:afterAutospacing="0"/>
            </w:pPr>
          </w:p>
        </w:tc>
      </w:tr>
      <w:tr w:rsidR="008B30BF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B30BF" w:rsidRDefault="008B30BF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B30BF" w:rsidRPr="00101EDE" w:rsidRDefault="008B30BF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Геометрия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B30BF" w:rsidRDefault="008B30BF" w:rsidP="00740338">
            <w:pPr>
              <w:spacing w:before="0" w:beforeAutospacing="0" w:after="0" w:afterAutospacing="0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B30BF" w:rsidRDefault="008B30BF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B30BF" w:rsidRDefault="008B30BF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B30BF" w:rsidRDefault="008B30BF" w:rsidP="00740338">
            <w:pPr>
              <w:spacing w:before="0" w:beforeAutospacing="0" w:after="0" w:afterAutospacing="0"/>
            </w:pPr>
          </w:p>
        </w:tc>
      </w:tr>
      <w:tr w:rsidR="008B30BF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B30BF" w:rsidRDefault="008B30BF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B30BF" w:rsidRDefault="008B30BF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Вероятность и статистика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B30BF" w:rsidRDefault="008B30BF" w:rsidP="00740338">
            <w:pPr>
              <w:spacing w:before="0" w:beforeAutospacing="0" w:after="0" w:afterAutospacing="0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B30BF" w:rsidRDefault="008B30BF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B30BF" w:rsidRDefault="008B30BF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B30BF" w:rsidRDefault="008B30BF" w:rsidP="00740338">
            <w:pPr>
              <w:spacing w:before="0" w:beforeAutospacing="0" w:after="0" w:afterAutospacing="0"/>
            </w:pPr>
          </w:p>
        </w:tc>
      </w:tr>
      <w:tr w:rsidR="00101EDE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Pr="00C60EF1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Информатика</w:t>
            </w:r>
            <w:proofErr w:type="spellEnd"/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</w:tr>
      <w:tr w:rsidR="00101EDE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Физика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</w:tr>
      <w:tr w:rsidR="00101EDE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Биология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</w:tr>
      <w:tr w:rsidR="00101EDE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Химия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</w:tr>
      <w:tr w:rsidR="00101EDE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0566F" w:rsidRPr="00F0566F" w:rsidRDefault="00101EDE" w:rsidP="00B96DE3">
            <w:pPr>
              <w:spacing w:before="0" w:beforeAutospacing="0" w:after="0" w:afterAutospacing="0"/>
              <w:rPr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Иностранный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Pr="00B96DE3" w:rsidRDefault="00B96DE3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16 сентября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</w:tr>
      <w:tr w:rsidR="00101EDE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История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</w:tr>
      <w:tr w:rsidR="00101EDE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Обществознание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</w:tr>
      <w:tr w:rsidR="00101EDE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География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</w:tr>
      <w:tr w:rsidR="009D5A3C" w:rsidTr="00F0566F">
        <w:trPr>
          <w:trHeight w:val="318"/>
        </w:trPr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5A3C" w:rsidRDefault="009D5A3C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5A3C" w:rsidRDefault="009D5A3C" w:rsidP="00740338">
            <w:pPr>
              <w:spacing w:before="0" w:beforeAutospacing="0" w:after="0" w:afterAutospacing="0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Физическая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культура</w:t>
            </w:r>
            <w:proofErr w:type="spellEnd"/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5A3C" w:rsidRDefault="009D5A3C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5A3C" w:rsidRDefault="009D5A3C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5A3C" w:rsidRDefault="009D5A3C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5A3C" w:rsidRDefault="009D5A3C" w:rsidP="00740338">
            <w:pPr>
              <w:spacing w:before="0" w:beforeAutospacing="0" w:after="0" w:afterAutospacing="0"/>
            </w:pPr>
          </w:p>
        </w:tc>
      </w:tr>
      <w:tr w:rsidR="00EA6D03" w:rsidRPr="0056015C" w:rsidTr="00F0566F">
        <w:trPr>
          <w:trHeight w:val="318"/>
        </w:trPr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A6D03" w:rsidRDefault="00EA6D03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A6D03" w:rsidRPr="00EA6D03" w:rsidRDefault="00EA6D03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A6D0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Основы безопасности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 защиты Родины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A6D03" w:rsidRPr="00EA6D03" w:rsidRDefault="00EA6D03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A6D03" w:rsidRPr="00EA6D03" w:rsidRDefault="00EA6D03" w:rsidP="00740338">
            <w:pPr>
              <w:spacing w:before="0" w:beforeAutospacing="0" w:after="0" w:afterAutospacing="0"/>
              <w:rPr>
                <w:lang w:val="ru-RU"/>
              </w:rPr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A6D03" w:rsidRPr="00EA6D03" w:rsidRDefault="00EA6D03" w:rsidP="00740338">
            <w:pPr>
              <w:spacing w:before="0" w:beforeAutospacing="0" w:after="0" w:afterAutospacing="0"/>
              <w:rPr>
                <w:lang w:val="ru-RU"/>
              </w:rPr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A6D03" w:rsidRPr="00EA6D03" w:rsidRDefault="00EA6D03" w:rsidP="00740338">
            <w:pPr>
              <w:spacing w:before="0" w:beforeAutospacing="0" w:after="0" w:afterAutospacing="0"/>
              <w:rPr>
                <w:lang w:val="ru-RU"/>
              </w:rPr>
            </w:pPr>
          </w:p>
        </w:tc>
      </w:tr>
      <w:tr w:rsidR="00101EDE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Pr="00EA6D03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Технология</w:t>
            </w:r>
            <w:proofErr w:type="spellEnd"/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</w:tr>
      <w:tr w:rsidR="00101EDE" w:rsidTr="00F0566F">
        <w:tc>
          <w:tcPr>
            <w:tcW w:w="2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Pr="00460345" w:rsidRDefault="00101EDE" w:rsidP="00740338">
            <w:pPr>
              <w:spacing w:before="0" w:beforeAutospacing="0" w:after="0" w:afterAutospacing="0"/>
              <w:rPr>
                <w:lang w:val="ru-RU"/>
              </w:rPr>
            </w:pPr>
            <w:r w:rsidRPr="0046034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Оценочные процедуры школьного уровня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46034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соответствии 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46034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ФОП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Pr="00460345" w:rsidRDefault="00F0566F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Защита </w:t>
            </w:r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индивидуальных проектов</w:t>
            </w:r>
            <w:proofErr w:type="gramEnd"/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Pr="00460345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Pr="00460345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Pr="00460345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</w:tr>
      <w:tr w:rsidR="00101EDE" w:rsidTr="00F0566F">
        <w:tc>
          <w:tcPr>
            <w:tcW w:w="1043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Среднее общее образование</w:t>
            </w:r>
          </w:p>
        </w:tc>
      </w:tr>
      <w:tr w:rsidR="00101EDE" w:rsidTr="00F0566F">
        <w:tc>
          <w:tcPr>
            <w:tcW w:w="1043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10-й класс</w:t>
            </w:r>
          </w:p>
        </w:tc>
      </w:tr>
      <w:tr w:rsidR="00101EDE" w:rsidTr="00F0566F">
        <w:tc>
          <w:tcPr>
            <w:tcW w:w="234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Pr="00460345" w:rsidRDefault="00101EDE" w:rsidP="00740338">
            <w:pPr>
              <w:spacing w:before="0" w:beforeAutospacing="0" w:after="0" w:afterAutospacing="0"/>
              <w:rPr>
                <w:lang w:val="ru-RU"/>
              </w:rPr>
            </w:pPr>
            <w:r w:rsidRPr="0046034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Оценочные процедуры 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Русский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язык</w:t>
            </w:r>
            <w:proofErr w:type="spellEnd"/>
          </w:p>
          <w:p w:rsidR="00F0566F" w:rsidRPr="00F0566F" w:rsidRDefault="00F0566F" w:rsidP="00740338">
            <w:pPr>
              <w:spacing w:before="0" w:beforeAutospacing="0" w:after="0" w:afterAutospacing="0"/>
              <w:rPr>
                <w:lang w:val="ru-RU"/>
              </w:rPr>
            </w:pP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</w:tr>
      <w:tr w:rsidR="003C4FCC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C4FCC" w:rsidRPr="00460345" w:rsidRDefault="003C4FCC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C4FCC" w:rsidRPr="003C4FCC" w:rsidRDefault="003C4FCC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Родной язык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C4FCC" w:rsidRDefault="003C4FCC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C4FCC" w:rsidRDefault="003C4FCC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C4FCC" w:rsidRDefault="003C4FCC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C4FCC" w:rsidRDefault="003C4FCC" w:rsidP="00740338">
            <w:pPr>
              <w:spacing w:before="0" w:beforeAutospacing="0" w:after="0" w:afterAutospacing="0"/>
            </w:pPr>
          </w:p>
        </w:tc>
      </w:tr>
      <w:tr w:rsidR="00101EDE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Литература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</w:tr>
      <w:tr w:rsidR="003C4FCC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C4FCC" w:rsidRDefault="003C4FCC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C4FCC" w:rsidRPr="003C4FCC" w:rsidRDefault="003C4FCC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Родная литература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C4FCC" w:rsidRDefault="003C4FCC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C4FCC" w:rsidRDefault="003C4FCC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C4FCC" w:rsidRDefault="003C4FCC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C4FCC" w:rsidRDefault="003C4FCC" w:rsidP="00740338">
            <w:pPr>
              <w:spacing w:before="0" w:beforeAutospacing="0" w:after="0" w:afterAutospacing="0"/>
            </w:pPr>
          </w:p>
        </w:tc>
      </w:tr>
      <w:tr w:rsidR="00CE70FA" w:rsidRPr="0056015C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0FA" w:rsidRDefault="00CE70FA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0FA" w:rsidRPr="00101EDE" w:rsidRDefault="00C60EF1" w:rsidP="00740338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Алгебра и начала математического анализа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0FA" w:rsidRPr="00C60EF1" w:rsidRDefault="00CE70FA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0FA" w:rsidRPr="00C60EF1" w:rsidRDefault="00CE70FA" w:rsidP="00740338">
            <w:pPr>
              <w:spacing w:before="0" w:beforeAutospacing="0" w:after="0" w:afterAutospacing="0"/>
              <w:rPr>
                <w:lang w:val="ru-RU"/>
              </w:rPr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0FA" w:rsidRPr="00C60EF1" w:rsidRDefault="00CE70FA" w:rsidP="00740338">
            <w:pPr>
              <w:spacing w:before="0" w:beforeAutospacing="0" w:after="0" w:afterAutospacing="0"/>
              <w:rPr>
                <w:lang w:val="ru-RU"/>
              </w:rPr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0FA" w:rsidRPr="00C60EF1" w:rsidRDefault="00CE70FA" w:rsidP="00740338">
            <w:pPr>
              <w:spacing w:before="0" w:beforeAutospacing="0" w:after="0" w:afterAutospacing="0"/>
              <w:rPr>
                <w:lang w:val="ru-RU"/>
              </w:rPr>
            </w:pPr>
          </w:p>
        </w:tc>
      </w:tr>
      <w:tr w:rsidR="00CE70FA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0FA" w:rsidRPr="00C60EF1" w:rsidRDefault="00CE70FA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0FA" w:rsidRPr="00101EDE" w:rsidRDefault="00CE70FA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Геометрия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0FA" w:rsidRDefault="00CE70FA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0FA" w:rsidRDefault="00CE70FA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0FA" w:rsidRDefault="00CE70FA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0FA" w:rsidRDefault="00CE70FA" w:rsidP="00740338">
            <w:pPr>
              <w:spacing w:before="0" w:beforeAutospacing="0" w:after="0" w:afterAutospacing="0"/>
            </w:pPr>
          </w:p>
        </w:tc>
      </w:tr>
      <w:tr w:rsidR="00CE70FA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0FA" w:rsidRDefault="00CE70FA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0FA" w:rsidRDefault="00CE70FA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Вероятность и статистика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0FA" w:rsidRDefault="00CE70FA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0FA" w:rsidRDefault="00CE70FA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0FA" w:rsidRDefault="00CE70FA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0FA" w:rsidRDefault="00CE70FA" w:rsidP="00740338">
            <w:pPr>
              <w:spacing w:before="0" w:beforeAutospacing="0" w:after="0" w:afterAutospacing="0"/>
            </w:pPr>
          </w:p>
        </w:tc>
      </w:tr>
      <w:tr w:rsidR="00101EDE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0566F" w:rsidRPr="00F0566F" w:rsidRDefault="00101EDE" w:rsidP="00B96DE3">
            <w:pPr>
              <w:spacing w:before="0" w:beforeAutospacing="0" w:after="0" w:afterAutospacing="0"/>
              <w:rPr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Иностранный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Pr="00B96DE3" w:rsidRDefault="00B96DE3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15 сентября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</w:tr>
      <w:tr w:rsidR="00101EDE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История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</w:tr>
      <w:tr w:rsidR="00101EDE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Химия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</w:tr>
      <w:tr w:rsidR="00101EDE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Физика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</w:tr>
      <w:tr w:rsidR="00101EDE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Обществознание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</w:tr>
      <w:tr w:rsidR="00101EDE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География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</w:tr>
      <w:tr w:rsidR="00101EDE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Биология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</w:tr>
      <w:tr w:rsidR="00101EDE" w:rsidRPr="0056015C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Pr="00EA6D03" w:rsidRDefault="00EA6D03" w:rsidP="00740338">
            <w:pPr>
              <w:spacing w:before="0" w:beforeAutospacing="0" w:after="0" w:afterAutospacing="0"/>
              <w:rPr>
                <w:lang w:val="ru-RU"/>
              </w:rPr>
            </w:pPr>
            <w:r w:rsidRPr="00EA6D0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Основы безопасности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 защиты Родины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Pr="00EA6D03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Pr="00EA6D03" w:rsidRDefault="00101EDE" w:rsidP="00740338">
            <w:pPr>
              <w:spacing w:before="0" w:beforeAutospacing="0" w:after="0" w:afterAutospacing="0"/>
              <w:rPr>
                <w:lang w:val="ru-RU"/>
              </w:rPr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Pr="00EA6D03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Pr="00EA6D03" w:rsidRDefault="00101EDE" w:rsidP="00740338">
            <w:pPr>
              <w:spacing w:before="0" w:beforeAutospacing="0" w:after="0" w:afterAutospacing="0"/>
              <w:rPr>
                <w:lang w:val="ru-RU"/>
              </w:rPr>
            </w:pPr>
          </w:p>
        </w:tc>
      </w:tr>
      <w:tr w:rsidR="00101EDE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Pr="00EA6D03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Физическая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культура</w:t>
            </w:r>
            <w:proofErr w:type="spellEnd"/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</w:tr>
      <w:tr w:rsidR="00101EDE" w:rsidRPr="0056015C" w:rsidTr="00F0566F">
        <w:tc>
          <w:tcPr>
            <w:tcW w:w="234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Pr="00460345" w:rsidRDefault="00101EDE" w:rsidP="00740338">
            <w:pPr>
              <w:spacing w:before="0" w:beforeAutospacing="0" w:after="0" w:afterAutospacing="0"/>
              <w:rPr>
                <w:lang w:val="ru-RU"/>
              </w:rPr>
            </w:pPr>
            <w:r w:rsidRPr="0046034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Оценочные процедуры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46034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соответствии 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46034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ФОП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Pr="00460345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6034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Письменная работа 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proofErr w:type="spellStart"/>
            <w:r w:rsidRPr="0046034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межпредметной</w:t>
            </w:r>
            <w:proofErr w:type="spellEnd"/>
            <w:r w:rsidRPr="0046034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основе для проверки читательской грамотности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Pr="00460345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Pr="00460345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Pr="00460345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Pr="00EA71FA" w:rsidRDefault="00101EDE" w:rsidP="00740338">
            <w:pPr>
              <w:spacing w:before="0" w:beforeAutospacing="0" w:after="0" w:afterAutospacing="0"/>
              <w:rPr>
                <w:lang w:val="ru-RU"/>
              </w:rPr>
            </w:pPr>
          </w:p>
        </w:tc>
      </w:tr>
      <w:tr w:rsidR="00101EDE" w:rsidRPr="0056015C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Pr="00EA71FA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Pr="00460345" w:rsidRDefault="00101EDE" w:rsidP="00740338">
            <w:pPr>
              <w:spacing w:before="0" w:beforeAutospacing="0" w:after="0" w:afterAutospacing="0"/>
              <w:rPr>
                <w:lang w:val="ru-RU"/>
              </w:rPr>
            </w:pPr>
            <w:r w:rsidRPr="0046034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Практическая работа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46034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сочетании 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46034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письменной (компьютеризованной) частью для проверки цифровой грамотности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Pr="00460345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Pr="00EA71FA" w:rsidRDefault="00101EDE" w:rsidP="00740338">
            <w:pPr>
              <w:spacing w:before="0" w:beforeAutospacing="0" w:after="0" w:afterAutospacing="0"/>
              <w:rPr>
                <w:lang w:val="ru-RU"/>
              </w:rPr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Pr="00EA71FA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Pr="00EA71FA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101EDE" w:rsidRPr="00101EDE" w:rsidTr="00F0566F">
        <w:tc>
          <w:tcPr>
            <w:tcW w:w="2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Pr="00EA71FA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Pr="00460345" w:rsidRDefault="00F0566F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Защита </w:t>
            </w:r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индивидуальных проектов</w:t>
            </w:r>
            <w:proofErr w:type="gramEnd"/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Pr="00460345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P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P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P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101EDE" w:rsidTr="00F0566F">
        <w:tc>
          <w:tcPr>
            <w:tcW w:w="1043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11-й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класс</w:t>
            </w:r>
            <w:proofErr w:type="spellEnd"/>
          </w:p>
        </w:tc>
      </w:tr>
      <w:tr w:rsidR="00101EDE" w:rsidTr="00F0566F">
        <w:tc>
          <w:tcPr>
            <w:tcW w:w="2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Федеральные оценочные процедуры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Итоговое сочинение 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</w:tr>
      <w:tr w:rsidR="00101EDE" w:rsidTr="00F0566F">
        <w:tc>
          <w:tcPr>
            <w:tcW w:w="234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Pr="00460345" w:rsidRDefault="00101EDE" w:rsidP="00740338">
            <w:pPr>
              <w:spacing w:before="0" w:beforeAutospacing="0" w:after="0" w:afterAutospacing="0"/>
              <w:rPr>
                <w:lang w:val="ru-RU"/>
              </w:rPr>
            </w:pPr>
            <w:r w:rsidRPr="0046034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Оценочные процедуры </w:t>
            </w:r>
            <w:r w:rsidRPr="00460345">
              <w:rPr>
                <w:lang w:val="ru-RU"/>
              </w:rPr>
              <w:br/>
            </w:r>
            <w:r w:rsidRPr="00460345">
              <w:rPr>
                <w:lang w:val="ru-RU"/>
              </w:rPr>
              <w:br/>
            </w:r>
            <w:r w:rsidRPr="00460345">
              <w:rPr>
                <w:lang w:val="ru-RU"/>
              </w:rPr>
              <w:br/>
            </w:r>
            <w:r w:rsidRPr="00460345">
              <w:rPr>
                <w:lang w:val="ru-RU"/>
              </w:rPr>
              <w:br/>
            </w:r>
            <w:r w:rsidRPr="00460345">
              <w:rPr>
                <w:lang w:val="ru-RU"/>
              </w:rPr>
              <w:br/>
            </w:r>
            <w:r w:rsidRPr="00460345">
              <w:rPr>
                <w:lang w:val="ru-RU"/>
              </w:rP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Русский язык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Pr="00F4787E" w:rsidRDefault="00F4787E" w:rsidP="00740338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lang w:val="ru-RU"/>
              </w:rPr>
              <w:t>16 сентября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</w:tr>
      <w:tr w:rsidR="003C4FCC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C4FCC" w:rsidRPr="00460345" w:rsidRDefault="003C4FCC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C4FCC" w:rsidRPr="003C4FCC" w:rsidRDefault="003C4FCC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Родной язык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C4FCC" w:rsidRDefault="003C4FCC" w:rsidP="00740338">
            <w:pPr>
              <w:spacing w:before="0" w:beforeAutospacing="0" w:after="0" w:afterAutospacing="0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C4FCC" w:rsidRDefault="003C4FCC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C4FCC" w:rsidRDefault="003C4FCC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C4FCC" w:rsidRDefault="003C4FCC" w:rsidP="00740338">
            <w:pPr>
              <w:spacing w:before="0" w:beforeAutospacing="0" w:after="0" w:afterAutospacing="0"/>
            </w:pPr>
          </w:p>
        </w:tc>
      </w:tr>
      <w:tr w:rsidR="00101EDE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Литература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F4787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18 сентября</w:t>
            </w:r>
          </w:p>
          <w:p w:rsidR="00F4787E" w:rsidRPr="00F4787E" w:rsidRDefault="00F4787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24 октября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</w:tr>
      <w:tr w:rsidR="003C4FCC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C4FCC" w:rsidRDefault="003C4FCC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C4FCC" w:rsidRPr="003C4FCC" w:rsidRDefault="003C4FCC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Родная литература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C4FCC" w:rsidRDefault="003C4FCC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C4FCC" w:rsidRDefault="003C4FCC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C4FCC" w:rsidRDefault="003C4FCC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C4FCC" w:rsidRDefault="003C4FCC" w:rsidP="00740338">
            <w:pPr>
              <w:spacing w:before="0" w:beforeAutospacing="0" w:after="0" w:afterAutospacing="0"/>
            </w:pPr>
          </w:p>
        </w:tc>
      </w:tr>
      <w:tr w:rsidR="00CE70FA" w:rsidRPr="0056015C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0FA" w:rsidRDefault="00CE70FA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0FA" w:rsidRPr="00101EDE" w:rsidRDefault="00CE70FA" w:rsidP="00740338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Алгебра и начала </w:t>
            </w:r>
            <w:r w:rsidR="00C60E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математического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анализа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0FA" w:rsidRPr="00C60EF1" w:rsidRDefault="00CE70FA" w:rsidP="00740338">
            <w:pPr>
              <w:spacing w:before="0" w:beforeAutospacing="0" w:after="0" w:afterAutospacing="0"/>
              <w:rPr>
                <w:lang w:val="ru-RU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0FA" w:rsidRPr="00C60EF1" w:rsidRDefault="00CE70FA" w:rsidP="00740338">
            <w:pPr>
              <w:spacing w:before="0" w:beforeAutospacing="0" w:after="0" w:afterAutospacing="0"/>
              <w:rPr>
                <w:lang w:val="ru-RU"/>
              </w:rPr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0FA" w:rsidRPr="00C60EF1" w:rsidRDefault="00CE70FA" w:rsidP="00740338">
            <w:pPr>
              <w:spacing w:before="0" w:beforeAutospacing="0" w:after="0" w:afterAutospacing="0"/>
              <w:rPr>
                <w:lang w:val="ru-RU"/>
              </w:rPr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0FA" w:rsidRPr="00C60EF1" w:rsidRDefault="00CE70FA" w:rsidP="00740338">
            <w:pPr>
              <w:spacing w:before="0" w:beforeAutospacing="0" w:after="0" w:afterAutospacing="0"/>
              <w:rPr>
                <w:lang w:val="ru-RU"/>
              </w:rPr>
            </w:pPr>
          </w:p>
        </w:tc>
      </w:tr>
      <w:tr w:rsidR="00CE70FA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0FA" w:rsidRPr="00C60EF1" w:rsidRDefault="00CE70FA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0FA" w:rsidRPr="00101EDE" w:rsidRDefault="00CE70FA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Геометрия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0FA" w:rsidRDefault="00CE70FA" w:rsidP="00740338">
            <w:pPr>
              <w:spacing w:before="0" w:beforeAutospacing="0" w:after="0" w:afterAutospacing="0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0FA" w:rsidRDefault="00CE70FA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0FA" w:rsidRDefault="00CE70FA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0FA" w:rsidRDefault="00CE70FA" w:rsidP="00740338">
            <w:pPr>
              <w:spacing w:before="0" w:beforeAutospacing="0" w:after="0" w:afterAutospacing="0"/>
            </w:pPr>
          </w:p>
        </w:tc>
      </w:tr>
      <w:tr w:rsidR="00CE70FA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0FA" w:rsidRDefault="00CE70FA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0FA" w:rsidRDefault="00CE70FA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Вероятность и статистика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0FA" w:rsidRDefault="00CE70FA" w:rsidP="00740338">
            <w:pPr>
              <w:spacing w:before="0" w:beforeAutospacing="0" w:after="0" w:afterAutospacing="0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0FA" w:rsidRDefault="00CE70FA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0FA" w:rsidRDefault="00CE70FA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70FA" w:rsidRDefault="00CE70FA" w:rsidP="00740338">
            <w:pPr>
              <w:spacing w:before="0" w:beforeAutospacing="0" w:after="0" w:afterAutospacing="0"/>
            </w:pPr>
          </w:p>
        </w:tc>
      </w:tr>
      <w:tr w:rsidR="00101EDE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Иностранный язык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Pr="00B96DE3" w:rsidRDefault="00B96DE3" w:rsidP="00740338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lang w:val="ru-RU"/>
              </w:rPr>
              <w:t>11 сентября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</w:tr>
      <w:tr w:rsidR="00101EDE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История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</w:tr>
      <w:tr w:rsidR="00101EDE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Химия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</w:tr>
      <w:tr w:rsidR="00101EDE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Физика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</w:tr>
      <w:tr w:rsidR="00101EDE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Обществознание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</w:tr>
      <w:tr w:rsidR="00101EDE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География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01EDE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Биология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</w:tr>
      <w:tr w:rsidR="00101EDE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Физическая культура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</w:tr>
      <w:tr w:rsidR="00EA6D03" w:rsidRPr="0056015C" w:rsidTr="00F0566F">
        <w:tc>
          <w:tcPr>
            <w:tcW w:w="2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A6D03" w:rsidRDefault="00EA6D03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A6D03" w:rsidRPr="00EA6D03" w:rsidRDefault="00EA6D03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A6D0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Основы безопасности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 защиты Родины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A6D03" w:rsidRPr="00EA6D03" w:rsidRDefault="00EA6D03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A6D03" w:rsidRPr="00EA6D03" w:rsidRDefault="00EA6D03" w:rsidP="00740338">
            <w:pPr>
              <w:spacing w:before="0" w:beforeAutospacing="0" w:after="0" w:afterAutospacing="0"/>
              <w:rPr>
                <w:lang w:val="ru-RU"/>
              </w:rPr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A6D03" w:rsidRPr="00EA6D03" w:rsidRDefault="00EA6D03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A6D03" w:rsidRPr="00EA6D03" w:rsidRDefault="00EA6D03" w:rsidP="00740338">
            <w:pPr>
              <w:spacing w:before="0" w:beforeAutospacing="0" w:after="0" w:afterAutospacing="0"/>
              <w:rPr>
                <w:lang w:val="ru-RU"/>
              </w:rPr>
            </w:pPr>
          </w:p>
        </w:tc>
      </w:tr>
    </w:tbl>
    <w:p w:rsidR="00460345" w:rsidRPr="00EA6D03" w:rsidRDefault="00460345" w:rsidP="00740338">
      <w:pPr>
        <w:spacing w:before="0" w:beforeAutospacing="0" w:after="0" w:afterAutospacing="0"/>
        <w:rPr>
          <w:lang w:val="ru-RU"/>
        </w:rPr>
      </w:pPr>
    </w:p>
    <w:sectPr w:rsidR="00460345" w:rsidRPr="00EA6D03" w:rsidSect="009D5A3C">
      <w:pgSz w:w="11907" w:h="16839"/>
      <w:pgMar w:top="568" w:right="567" w:bottom="1134" w:left="1134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A05CE"/>
    <w:rsid w:val="00091505"/>
    <w:rsid w:val="00101EDE"/>
    <w:rsid w:val="002D33B1"/>
    <w:rsid w:val="002D3591"/>
    <w:rsid w:val="003514A0"/>
    <w:rsid w:val="00395A72"/>
    <w:rsid w:val="003C1192"/>
    <w:rsid w:val="003C4FCC"/>
    <w:rsid w:val="00460345"/>
    <w:rsid w:val="004852A1"/>
    <w:rsid w:val="004F7E17"/>
    <w:rsid w:val="0056015C"/>
    <w:rsid w:val="005A05CE"/>
    <w:rsid w:val="006363A9"/>
    <w:rsid w:val="00653AF6"/>
    <w:rsid w:val="00740338"/>
    <w:rsid w:val="008B30BF"/>
    <w:rsid w:val="00914084"/>
    <w:rsid w:val="009B582A"/>
    <w:rsid w:val="009D5A3C"/>
    <w:rsid w:val="009F3380"/>
    <w:rsid w:val="00A529D8"/>
    <w:rsid w:val="00B73A5A"/>
    <w:rsid w:val="00B96DE3"/>
    <w:rsid w:val="00C01E8B"/>
    <w:rsid w:val="00C60EF1"/>
    <w:rsid w:val="00CE70FA"/>
    <w:rsid w:val="00DC3795"/>
    <w:rsid w:val="00DC5FCB"/>
    <w:rsid w:val="00E438A1"/>
    <w:rsid w:val="00EA6D03"/>
    <w:rsid w:val="00EA71FA"/>
    <w:rsid w:val="00F01E19"/>
    <w:rsid w:val="00F0566F"/>
    <w:rsid w:val="00F35718"/>
    <w:rsid w:val="00F4787E"/>
    <w:rsid w:val="00F943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a3">
    <w:name w:val="Table Grid"/>
    <w:basedOn w:val="a1"/>
    <w:uiPriority w:val="59"/>
    <w:rsid w:val="00EA71FA"/>
    <w:pPr>
      <w:spacing w:before="0" w:beforeAutospacing="0" w:after="0" w:afterAutospacing="0"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EA71FA"/>
    <w:pPr>
      <w:spacing w:before="0" w:beforeAutospacing="0" w:after="0" w:afterAutospacing="0"/>
    </w:pPr>
    <w:rPr>
      <w:lang w:val="ru-RU"/>
    </w:rPr>
  </w:style>
  <w:style w:type="paragraph" w:styleId="a5">
    <w:name w:val="Balloon Text"/>
    <w:basedOn w:val="a"/>
    <w:link w:val="a6"/>
    <w:uiPriority w:val="99"/>
    <w:semiHidden/>
    <w:unhideWhenUsed/>
    <w:rsid w:val="00EA71F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A71F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F7E17"/>
    <w:pPr>
      <w:spacing w:before="100" w:beforeAutospacing="1" w:after="100" w:afterAutospacing="1" w:line="240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43DFFF5-DD48-4E30-89DE-D34856AED1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163</TotalTime>
  <Pages>8</Pages>
  <Words>868</Words>
  <Characters>4952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description>Подготовлено экспертами Актион-МЦФЭР</dc:description>
  <cp:lastModifiedBy>учитель</cp:lastModifiedBy>
  <cp:revision>14</cp:revision>
  <dcterms:created xsi:type="dcterms:W3CDTF">2011-11-02T04:15:00Z</dcterms:created>
  <dcterms:modified xsi:type="dcterms:W3CDTF">2025-09-29T10:45:00Z</dcterms:modified>
</cp:coreProperties>
</file>